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C7" w:rsidRDefault="00A411C7" w:rsidP="00830C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66567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02200"/>
            <wp:effectExtent l="19050" t="0" r="3175" b="0"/>
            <wp:docPr id="1" name="Рисунок 1" descr="C:\Users\User\Documents\Scanned Documents\Documents\Рисунок (10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исунок (10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1C7" w:rsidRDefault="00A411C7" w:rsidP="00830CD4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6E40FA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6E40F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6E40FA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МО Ташлинский район</w:t>
      </w:r>
      <w:bookmarkEnd w:id="2"/>
      <w:r w:rsidRPr="006E40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40FA">
        <w:rPr>
          <w:rFonts w:ascii="Times New Roman" w:hAnsi="Times New Roman"/>
          <w:color w:val="000000"/>
          <w:sz w:val="28"/>
          <w:lang w:val="ru-RU"/>
        </w:rPr>
        <w:t>​</w:t>
      </w:r>
    </w:p>
    <w:p w:rsidR="00830CD4" w:rsidRDefault="00830CD4" w:rsidP="00830CD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Алексеевская СОШ</w:t>
      </w:r>
    </w:p>
    <w:p w:rsidR="00830CD4" w:rsidRDefault="00830CD4" w:rsidP="00830CD4">
      <w:pPr>
        <w:spacing w:after="0"/>
        <w:ind w:left="120"/>
      </w:pPr>
    </w:p>
    <w:p w:rsidR="00830CD4" w:rsidRDefault="00830CD4" w:rsidP="00830CD4">
      <w:pPr>
        <w:spacing w:after="0"/>
        <w:ind w:left="120"/>
      </w:pPr>
    </w:p>
    <w:p w:rsidR="00830CD4" w:rsidRDefault="00830CD4" w:rsidP="00830CD4">
      <w:pPr>
        <w:spacing w:after="0"/>
        <w:ind w:left="120"/>
      </w:pPr>
    </w:p>
    <w:p w:rsidR="00830CD4" w:rsidRDefault="00830CD4" w:rsidP="00830CD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830CD4" w:rsidRPr="00A411C7" w:rsidTr="00054D04">
        <w:tc>
          <w:tcPr>
            <w:tcW w:w="3114" w:type="dxa"/>
          </w:tcPr>
          <w:p w:rsidR="00830CD4" w:rsidRPr="0040209D" w:rsidRDefault="00830CD4" w:rsidP="00054D0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830CD4" w:rsidRPr="008944ED" w:rsidRDefault="00830CD4" w:rsidP="00054D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педагогического совета</w:t>
            </w:r>
          </w:p>
          <w:p w:rsidR="00830CD4" w:rsidRDefault="00830CD4" w:rsidP="00054D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CD4" w:rsidRPr="008944ED" w:rsidRDefault="00830CD4" w:rsidP="00054D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Л.В.Балабуева</w:t>
            </w:r>
          </w:p>
          <w:p w:rsidR="00830CD4" w:rsidRDefault="00830CD4" w:rsidP="0005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6E40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0CD4" w:rsidRPr="0040209D" w:rsidRDefault="00830CD4" w:rsidP="00054D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CD4" w:rsidRPr="0040209D" w:rsidRDefault="00830CD4" w:rsidP="00054D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830CD4" w:rsidRPr="008944ED" w:rsidRDefault="00830CD4" w:rsidP="00054D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↵</w:t>
            </w:r>
          </w:p>
          <w:p w:rsidR="00830CD4" w:rsidRDefault="00830CD4" w:rsidP="00054D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CD4" w:rsidRPr="008944ED" w:rsidRDefault="00830CD4" w:rsidP="00054D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Горбатова Т.Ф.</w:t>
            </w:r>
          </w:p>
          <w:p w:rsidR="00830CD4" w:rsidRDefault="00830CD4" w:rsidP="0005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0CD4" w:rsidRPr="0040209D" w:rsidRDefault="00830CD4" w:rsidP="00054D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30CD4" w:rsidRDefault="00830CD4" w:rsidP="00054D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830CD4" w:rsidRPr="008944ED" w:rsidRDefault="00830CD4" w:rsidP="00054D0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830CD4" w:rsidRDefault="00830CD4" w:rsidP="00054D0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30CD4" w:rsidRPr="008944ED" w:rsidRDefault="00830CD4" w:rsidP="00054D0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Л.В.Балабуева</w:t>
            </w:r>
          </w:p>
          <w:p w:rsidR="00830CD4" w:rsidRDefault="00830CD4" w:rsidP="00054D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830CD4" w:rsidRPr="0040209D" w:rsidRDefault="00830CD4" w:rsidP="00054D0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0CD4" w:rsidRPr="006E40FA" w:rsidRDefault="00830CD4" w:rsidP="00830CD4">
      <w:pPr>
        <w:spacing w:after="0"/>
        <w:ind w:left="120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rPr>
          <w:lang w:val="ru-RU"/>
        </w:rPr>
      </w:pPr>
      <w:r w:rsidRPr="006E40FA">
        <w:rPr>
          <w:rFonts w:ascii="Times New Roman" w:hAnsi="Times New Roman"/>
          <w:color w:val="000000"/>
          <w:sz w:val="28"/>
          <w:lang w:val="ru-RU"/>
        </w:rPr>
        <w:t>‌</w:t>
      </w:r>
    </w:p>
    <w:p w:rsidR="00830CD4" w:rsidRPr="006E40FA" w:rsidRDefault="00830CD4" w:rsidP="00830CD4">
      <w:pPr>
        <w:spacing w:after="0"/>
        <w:ind w:left="120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rPr>
          <w:lang w:val="ru-RU"/>
        </w:rPr>
      </w:pP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E40FA">
        <w:rPr>
          <w:rFonts w:ascii="Times New Roman" w:hAnsi="Times New Roman"/>
          <w:color w:val="000000"/>
          <w:sz w:val="28"/>
          <w:lang w:val="ru-RU"/>
        </w:rPr>
        <w:t xml:space="preserve"> 95301)</w:t>
      </w: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830CD4" w:rsidRPr="006E40FA" w:rsidRDefault="00830CD4" w:rsidP="00830CD4">
      <w:pPr>
        <w:spacing w:after="0" w:line="408" w:lineRule="auto"/>
        <w:ind w:left="120"/>
        <w:jc w:val="center"/>
        <w:rPr>
          <w:lang w:val="ru-RU"/>
        </w:rPr>
      </w:pPr>
      <w:r w:rsidRPr="006E40FA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</w:pPr>
    </w:p>
    <w:p w:rsidR="00830CD4" w:rsidRPr="006E40FA" w:rsidRDefault="00830CD4" w:rsidP="00830CD4">
      <w:pPr>
        <w:spacing w:after="0"/>
        <w:rPr>
          <w:lang w:val="ru-RU"/>
        </w:rPr>
      </w:pPr>
    </w:p>
    <w:p w:rsidR="00830CD4" w:rsidRPr="006E40FA" w:rsidRDefault="00830CD4" w:rsidP="00830CD4">
      <w:pPr>
        <w:spacing w:after="0"/>
        <w:ind w:left="120"/>
        <w:jc w:val="center"/>
        <w:rPr>
          <w:lang w:val="ru-RU"/>
        </w:rPr>
        <w:sectPr w:rsidR="00830CD4" w:rsidRPr="006E40FA">
          <w:pgSz w:w="11906" w:h="16383"/>
          <w:pgMar w:top="1134" w:right="850" w:bottom="1134" w:left="1701" w:header="720" w:footer="720" w:gutter="0"/>
          <w:cols w:space="720"/>
        </w:sectPr>
      </w:pPr>
      <w:r w:rsidRPr="006E40F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6E40FA">
        <w:rPr>
          <w:rFonts w:ascii="Times New Roman" w:hAnsi="Times New Roman"/>
          <w:b/>
          <w:color w:val="000000"/>
          <w:sz w:val="28"/>
          <w:lang w:val="ru-RU"/>
        </w:rPr>
        <w:t>село Алексеевка</w:t>
      </w:r>
      <w:bookmarkEnd w:id="3"/>
      <w:r w:rsidRPr="006E40F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6E40F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E40F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E40FA">
        <w:rPr>
          <w:rFonts w:ascii="Times New Roman" w:hAnsi="Times New Roman"/>
          <w:color w:val="000000"/>
          <w:sz w:val="28"/>
          <w:lang w:val="ru-RU"/>
        </w:rPr>
        <w:t>​</w:t>
      </w:r>
    </w:p>
    <w:p w:rsidR="00830CD4" w:rsidRPr="00830CD4" w:rsidRDefault="00830CD4" w:rsidP="00830CD4">
      <w:pPr>
        <w:spacing w:after="0" w:line="264" w:lineRule="auto"/>
        <w:jc w:val="both"/>
        <w:rPr>
          <w:sz w:val="24"/>
          <w:szCs w:val="24"/>
          <w:lang w:val="ru-RU"/>
        </w:rPr>
      </w:pPr>
      <w:bookmarkStart w:id="5" w:name="block-665677"/>
      <w:bookmarkEnd w:id="0"/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АЯ ЗАПИСКА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​​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333333"/>
          <w:sz w:val="24"/>
          <w:szCs w:val="24"/>
          <w:lang w:val="ru-RU"/>
        </w:rPr>
        <w:lastRenderedPageBreak/>
        <w:t>ЦЕЛИ ИЗУЧЕНИЯ УЧЕБНОГО ПРЕДМЕТА «РУССКИЙ ЯЗЫК»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830CD4" w:rsidRPr="00830CD4" w:rsidRDefault="00830CD4" w:rsidP="00830CD4">
      <w:pPr>
        <w:rPr>
          <w:sz w:val="24"/>
          <w:szCs w:val="24"/>
          <w:lang w:val="ru-RU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665678"/>
      <w:bookmarkEnd w:id="5"/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СОДЕРЖАНИЕ УЧЕБНОГО ПРЕДМЕТА 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Язык и речь.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Система гласных звуков.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Система согласных звуков.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Морфемный анализ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-з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-чик-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;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-ик-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чик-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лаг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лож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раст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ращ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рос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-;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гар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гор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зор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-;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-клан-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словоизменения, произношения имён прилагательных, постановки ударения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Спряжение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и: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бер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бир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блест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блист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дер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дир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жег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жиг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мир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пер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пир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стел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стил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тир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Тире между подлежащим и сказуемым.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Описание как тип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Описание помещения.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Описание природы.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Описание местности.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Описание действий.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Лексический анализ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лексических средств в соответствии с ситуацией общения.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Лексические словари.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Производящая основа.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корня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кас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кос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 с чередованием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пол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полу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со словами.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суффиксов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и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ск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Местоимение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Склонение местоимений.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Разноспрягаемые глаголы.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Структура текста. Абзац.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Синтаксический и пунктуационный анализ предложений с деепричастным оборотом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наречиями;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(-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); правописание суффиксов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до-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в-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на-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за-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благодаря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согласно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вопреки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наперерез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Правописание союзов.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 и частицы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же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таки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Диалог.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Официально-деловой стиль. Сфера употребления, функции, языковые особенности.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Двусоставное предложение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и... 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или... или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либ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ни... ни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Предложения с обособленными членами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Вводные конструкции.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Вставные конструкции.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Приёмы работы с учебной книгой, лингвистическими словарями, справочной литературой.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чтобы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какой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который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Calibri" w:hAnsi="Calibri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rPr>
          <w:sz w:val="24"/>
          <w:szCs w:val="24"/>
          <w:lang w:val="ru-RU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665673"/>
      <w:bookmarkEnd w:id="6"/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2)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3)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поступков, свобода и ответственность личности в условиях индивидуального и общественного пространства;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4)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5)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6)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7)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8)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9)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проявлять открытость;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ъ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ы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ё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 после шипящих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-чик-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-щик-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-ек-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-ик- (-чик-);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а 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//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 о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-лаг-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-лож-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-раст-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-ращ-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-рос-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-гар-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-гор-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-зар-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-зор-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-клан-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-клон-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-скак-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-скоч-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ц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Глагол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е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//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использования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-тся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-ться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-ова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–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ева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-ыва-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-ива-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-л-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глаголами.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значении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однако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-кас-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-кос-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 чередованием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//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при-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пол-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полу-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 словами.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-ск-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ь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Причастие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висящий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висячий,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горящий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—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горячий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вш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Деепричастие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Наречие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нн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наречиях на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-е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-а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из-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до-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на-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за-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; употребления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ь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-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приставках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не-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ни-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не 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 наречиями.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Предлог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из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в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Союз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Частица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Словосочетание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большинство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 –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меньшинство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да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нет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не только… но 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как… так и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и... и, или... или, либ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... либ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, ни... ни, т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... т</w:t>
      </w:r>
      <w:r w:rsidRPr="00830CD4">
        <w:rPr>
          <w:rFonts w:ascii="Times New Roman" w:hAnsi="Times New Roman"/>
          <w:b/>
          <w:color w:val="000000"/>
          <w:sz w:val="24"/>
          <w:szCs w:val="24"/>
        </w:rPr>
        <w:t>o</w:t>
      </w: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и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Система языка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>C</w:t>
      </w: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830CD4" w:rsidRPr="00830CD4" w:rsidRDefault="00830CD4" w:rsidP="00830CD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30CD4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830CD4" w:rsidRPr="00830CD4" w:rsidRDefault="00830CD4" w:rsidP="00830CD4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830CD4" w:rsidRPr="00830CD4" w:rsidRDefault="00830CD4" w:rsidP="00830CD4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830CD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30CD4" w:rsidRPr="00830CD4" w:rsidRDefault="00830CD4" w:rsidP="00830CD4">
      <w:pPr>
        <w:rPr>
          <w:sz w:val="24"/>
          <w:szCs w:val="24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bookmarkEnd w:id="7"/>
    <w:p w:rsidR="00830CD4" w:rsidRPr="00830CD4" w:rsidRDefault="00830CD4" w:rsidP="00830CD4">
      <w:pPr>
        <w:spacing w:after="0"/>
        <w:ind w:left="120"/>
        <w:rPr>
          <w:sz w:val="24"/>
          <w:szCs w:val="24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 </w:t>
      </w:r>
    </w:p>
    <w:p w:rsidR="00830CD4" w:rsidRPr="00830CD4" w:rsidRDefault="00830CD4" w:rsidP="00830CD4">
      <w:pPr>
        <w:spacing w:after="0"/>
        <w:ind w:left="120"/>
        <w:rPr>
          <w:sz w:val="24"/>
          <w:szCs w:val="24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0"/>
        <w:gridCol w:w="2320"/>
        <w:gridCol w:w="826"/>
        <w:gridCol w:w="1575"/>
        <w:gridCol w:w="1633"/>
        <w:gridCol w:w="2598"/>
      </w:tblGrid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Текст. Функционально-смысловые типы речи.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</w:tbl>
    <w:p w:rsidR="00830CD4" w:rsidRPr="00830CD4" w:rsidRDefault="00830CD4" w:rsidP="00830CD4">
      <w:pPr>
        <w:rPr>
          <w:sz w:val="24"/>
          <w:szCs w:val="24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3"/>
        <w:gridCol w:w="2561"/>
        <w:gridCol w:w="802"/>
        <w:gridCol w:w="1522"/>
        <w:gridCol w:w="1578"/>
        <w:gridCol w:w="2506"/>
      </w:tblGrid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 деловой и научный стиль.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Жанры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</w:tbl>
    <w:p w:rsidR="00830CD4" w:rsidRPr="00830CD4" w:rsidRDefault="00830CD4" w:rsidP="00830CD4">
      <w:pPr>
        <w:rPr>
          <w:sz w:val="24"/>
          <w:szCs w:val="24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5"/>
        <w:gridCol w:w="2255"/>
        <w:gridCol w:w="836"/>
        <w:gridCol w:w="1597"/>
        <w:gridCol w:w="1656"/>
        <w:gridCol w:w="2603"/>
      </w:tblGrid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</w:tbl>
    <w:p w:rsidR="00830CD4" w:rsidRPr="00830CD4" w:rsidRDefault="00830CD4" w:rsidP="00830CD4">
      <w:pPr>
        <w:rPr>
          <w:sz w:val="24"/>
          <w:szCs w:val="24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04"/>
        <w:gridCol w:w="2398"/>
        <w:gridCol w:w="818"/>
        <w:gridCol w:w="1558"/>
        <w:gridCol w:w="1615"/>
        <w:gridCol w:w="2569"/>
      </w:tblGrid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Научный стиль.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Жанры.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</w:tbl>
    <w:p w:rsidR="00830CD4" w:rsidRPr="00830CD4" w:rsidRDefault="00830CD4" w:rsidP="00830CD4">
      <w:pPr>
        <w:rPr>
          <w:sz w:val="24"/>
          <w:szCs w:val="24"/>
        </w:rPr>
        <w:sectPr w:rsidR="00830CD4" w:rsidRPr="00830CD4" w:rsidSect="00830CD4">
          <w:pgSz w:w="11906" w:h="16383"/>
          <w:pgMar w:top="1134" w:right="851" w:bottom="1134" w:left="1701" w:header="720" w:footer="720" w:gutter="0"/>
          <w:cols w:space="720"/>
        </w:sectPr>
      </w:pPr>
    </w:p>
    <w:p w:rsidR="00830CD4" w:rsidRPr="00830CD4" w:rsidRDefault="00830CD4" w:rsidP="00830CD4">
      <w:pPr>
        <w:spacing w:after="0"/>
        <w:ind w:left="120"/>
        <w:rPr>
          <w:sz w:val="24"/>
          <w:szCs w:val="24"/>
        </w:rPr>
      </w:pPr>
      <w:r w:rsidRPr="00830CD4">
        <w:rPr>
          <w:rFonts w:ascii="Times New Roman" w:hAnsi="Times New Roman"/>
          <w:b/>
          <w:color w:val="000000"/>
          <w:sz w:val="24"/>
          <w:szCs w:val="24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19"/>
        <w:gridCol w:w="2170"/>
        <w:gridCol w:w="841"/>
        <w:gridCol w:w="1608"/>
        <w:gridCol w:w="1668"/>
        <w:gridCol w:w="2656"/>
      </w:tblGrid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830C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30CD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830CD4" w:rsidRPr="00830CD4" w:rsidTr="00054D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830C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30CD4" w:rsidRPr="00830CD4" w:rsidRDefault="00830CD4" w:rsidP="00054D04">
            <w:pPr>
              <w:rPr>
                <w:sz w:val="24"/>
                <w:szCs w:val="24"/>
              </w:rPr>
            </w:pPr>
          </w:p>
        </w:tc>
      </w:tr>
    </w:tbl>
    <w:p w:rsidR="00DD31E7" w:rsidRPr="00830CD4" w:rsidRDefault="00A411C7">
      <w:pPr>
        <w:rPr>
          <w:sz w:val="24"/>
          <w:szCs w:val="24"/>
        </w:rPr>
      </w:pPr>
    </w:p>
    <w:sectPr w:rsidR="00DD31E7" w:rsidRPr="00830CD4" w:rsidSect="00830CD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30CD4"/>
    <w:rsid w:val="00377B92"/>
    <w:rsid w:val="00830CD4"/>
    <w:rsid w:val="00856A02"/>
    <w:rsid w:val="00A411C7"/>
    <w:rsid w:val="00A942E0"/>
    <w:rsid w:val="00C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D4"/>
    <w:pPr>
      <w:spacing w:after="200" w:line="276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30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0C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30C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30C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C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30C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830CD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830CD4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830CD4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0CD4"/>
    <w:rPr>
      <w:lang w:val="en-US"/>
    </w:rPr>
  </w:style>
  <w:style w:type="paragraph" w:styleId="a5">
    <w:name w:val="Normal Indent"/>
    <w:basedOn w:val="a"/>
    <w:uiPriority w:val="99"/>
    <w:unhideWhenUsed/>
    <w:rsid w:val="00830CD4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30CD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30CD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830CD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30CD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830CD4"/>
    <w:rPr>
      <w:i/>
      <w:iCs/>
    </w:rPr>
  </w:style>
  <w:style w:type="character" w:styleId="ab">
    <w:name w:val="Hyperlink"/>
    <w:basedOn w:val="a0"/>
    <w:uiPriority w:val="99"/>
    <w:unhideWhenUsed/>
    <w:rsid w:val="00830CD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830C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830CD4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4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11C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18740</Words>
  <Characters>106823</Characters>
  <Application>Microsoft Office Word</Application>
  <DocSecurity>0</DocSecurity>
  <Lines>890</Lines>
  <Paragraphs>250</Paragraphs>
  <ScaleCrop>false</ScaleCrop>
  <Company>SPecialiST RePack</Company>
  <LinksUpToDate>false</LinksUpToDate>
  <CharactersWithSpaces>125313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2023-09-07T07:45:00Z</dcterms:created>
  <dcterms:modified xsi:type="dcterms:W3CDTF">2023-09-14T07:53:00Z</dcterms:modified>
</cp:coreProperties>
</file>