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50" w:rsidRPr="001075BA" w:rsidRDefault="002035EB" w:rsidP="008D0D50">
      <w:pPr>
        <w:jc w:val="center"/>
        <w:rPr>
          <w:b/>
        </w:rPr>
      </w:pPr>
      <w:r w:rsidRPr="002035EB">
        <w:rPr>
          <w:b/>
        </w:rPr>
        <w:t>Рейтинг победителей, призеров и участников школьного этапа Всероссийской олимпиады школьников</w:t>
      </w:r>
      <w:r>
        <w:rPr>
          <w:b/>
        </w:rPr>
        <w:t xml:space="preserve"> </w:t>
      </w:r>
      <w:r w:rsidR="008D0D50">
        <w:rPr>
          <w:b/>
        </w:rPr>
        <w:t>в 2022 – 2023</w:t>
      </w:r>
      <w:r w:rsidR="008D0D50" w:rsidRPr="001075BA">
        <w:rPr>
          <w:b/>
        </w:rPr>
        <w:t xml:space="preserve"> учебном году</w:t>
      </w:r>
    </w:p>
    <w:p w:rsidR="008D0D50" w:rsidRDefault="008D0D50" w:rsidP="008D0D50">
      <w:pPr>
        <w:jc w:val="right"/>
      </w:pPr>
    </w:p>
    <w:p w:rsidR="008D0D50" w:rsidRPr="00362DA1" w:rsidRDefault="008D0D50" w:rsidP="008D0D50">
      <w:pPr>
        <w:jc w:val="both"/>
      </w:pPr>
      <w:r>
        <w:t xml:space="preserve">                              </w:t>
      </w:r>
      <w:r>
        <w:rPr>
          <w:u w:val="single"/>
        </w:rPr>
        <w:t xml:space="preserve">                                     </w:t>
      </w:r>
      <w:r>
        <w:t xml:space="preserve">                                                                                                                          </w:t>
      </w:r>
      <w:r>
        <w:rPr>
          <w:i/>
        </w:rPr>
        <w:t xml:space="preserve">      </w:t>
      </w:r>
      <w:r>
        <w:t xml:space="preserve">                              </w:t>
      </w:r>
      <w:r>
        <w:rPr>
          <w:u w:val="single"/>
        </w:rPr>
        <w:t xml:space="preserve">  </w:t>
      </w:r>
      <w:r w:rsidRPr="00362DA1">
        <w:rPr>
          <w:b/>
        </w:rPr>
        <w:t xml:space="preserve"> </w:t>
      </w:r>
    </w:p>
    <w:tbl>
      <w:tblPr>
        <w:tblW w:w="14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40"/>
        <w:gridCol w:w="840"/>
        <w:gridCol w:w="1325"/>
        <w:gridCol w:w="1385"/>
        <w:gridCol w:w="2284"/>
        <w:gridCol w:w="1333"/>
        <w:gridCol w:w="1997"/>
        <w:gridCol w:w="2152"/>
        <w:gridCol w:w="1121"/>
      </w:tblGrid>
      <w:tr w:rsidR="008D0D50" w:rsidTr="00F853E5">
        <w:trPr>
          <w:trHeight w:val="1666"/>
        </w:trPr>
        <w:tc>
          <w:tcPr>
            <w:tcW w:w="567" w:type="dxa"/>
          </w:tcPr>
          <w:p w:rsidR="008D0D50" w:rsidRPr="00587BA7" w:rsidRDefault="008D0D50" w:rsidP="00DF442C">
            <w:pPr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540" w:type="dxa"/>
          </w:tcPr>
          <w:p w:rsidR="008D0D50" w:rsidRPr="00587BA7" w:rsidRDefault="008D0D50" w:rsidP="00DF442C">
            <w:pPr>
              <w:rPr>
                <w:sz w:val="20"/>
                <w:szCs w:val="20"/>
              </w:rPr>
            </w:pPr>
            <w:r>
              <w:t>Фамилия</w:t>
            </w:r>
          </w:p>
        </w:tc>
        <w:tc>
          <w:tcPr>
            <w:tcW w:w="840" w:type="dxa"/>
          </w:tcPr>
          <w:p w:rsidR="008D0D50" w:rsidRPr="00587BA7" w:rsidRDefault="008D0D50" w:rsidP="00DF442C">
            <w:pPr>
              <w:rPr>
                <w:sz w:val="20"/>
                <w:szCs w:val="20"/>
              </w:rPr>
            </w:pPr>
            <w:r>
              <w:t>Имя</w:t>
            </w:r>
          </w:p>
        </w:tc>
        <w:tc>
          <w:tcPr>
            <w:tcW w:w="1325" w:type="dxa"/>
          </w:tcPr>
          <w:p w:rsidR="008D0D50" w:rsidRPr="00587BA7" w:rsidRDefault="008D0D50" w:rsidP="00DF442C">
            <w:pPr>
              <w:rPr>
                <w:sz w:val="20"/>
                <w:szCs w:val="20"/>
              </w:rPr>
            </w:pPr>
            <w:r>
              <w:t>Отчество</w:t>
            </w:r>
          </w:p>
        </w:tc>
        <w:tc>
          <w:tcPr>
            <w:tcW w:w="1385" w:type="dxa"/>
          </w:tcPr>
          <w:p w:rsidR="008D0D50" w:rsidRPr="00587BA7" w:rsidRDefault="008D0D50" w:rsidP="00DF442C">
            <w:pPr>
              <w:rPr>
                <w:sz w:val="20"/>
                <w:szCs w:val="20"/>
              </w:rPr>
            </w:pPr>
            <w:r>
              <w:t>Дата рождения</w:t>
            </w:r>
          </w:p>
        </w:tc>
        <w:tc>
          <w:tcPr>
            <w:tcW w:w="2284" w:type="dxa"/>
          </w:tcPr>
          <w:p w:rsidR="008D0D50" w:rsidRPr="00587BA7" w:rsidRDefault="008D0D50" w:rsidP="00DF442C">
            <w:pPr>
              <w:rPr>
                <w:sz w:val="20"/>
                <w:szCs w:val="20"/>
              </w:rPr>
            </w:pPr>
            <w:r>
              <w:t>Наименование ОО</w:t>
            </w:r>
          </w:p>
        </w:tc>
        <w:tc>
          <w:tcPr>
            <w:tcW w:w="1333" w:type="dxa"/>
          </w:tcPr>
          <w:p w:rsidR="008D0D50" w:rsidRPr="00587BA7" w:rsidRDefault="008D0D50" w:rsidP="00DF442C">
            <w:pPr>
              <w:rPr>
                <w:sz w:val="20"/>
                <w:szCs w:val="20"/>
              </w:rPr>
            </w:pPr>
            <w:r>
              <w:t>Класс</w:t>
            </w:r>
          </w:p>
        </w:tc>
        <w:tc>
          <w:tcPr>
            <w:tcW w:w="1997" w:type="dxa"/>
          </w:tcPr>
          <w:p w:rsidR="008D0D50" w:rsidRPr="00CF2189" w:rsidRDefault="008D0D50" w:rsidP="00DF442C">
            <w:r>
              <w:t>Педагог</w:t>
            </w:r>
          </w:p>
        </w:tc>
        <w:tc>
          <w:tcPr>
            <w:tcW w:w="2152" w:type="dxa"/>
          </w:tcPr>
          <w:p w:rsidR="008D0D50" w:rsidRDefault="008D0D50" w:rsidP="00DF442C">
            <w:r>
              <w:t>Тип диплома</w:t>
            </w:r>
          </w:p>
          <w:p w:rsidR="008D0D50" w:rsidRPr="00587BA7" w:rsidRDefault="008D0D50" w:rsidP="00DF442C">
            <w:pPr>
              <w:rPr>
                <w:sz w:val="20"/>
                <w:szCs w:val="20"/>
              </w:rPr>
            </w:pPr>
            <w:r>
              <w:t>(победитель, призер)</w:t>
            </w:r>
          </w:p>
        </w:tc>
        <w:tc>
          <w:tcPr>
            <w:tcW w:w="1121" w:type="dxa"/>
          </w:tcPr>
          <w:p w:rsidR="008D0D50" w:rsidRDefault="008D0D50" w:rsidP="00DF442C">
            <w:pPr>
              <w:jc w:val="center"/>
            </w:pPr>
            <w:r>
              <w:t>Результат (балл) участия в школьном этапе олимпиады</w:t>
            </w:r>
          </w:p>
        </w:tc>
      </w:tr>
      <w:tr w:rsidR="008D0D50" w:rsidRPr="00587BA7" w:rsidTr="00DF442C">
        <w:tc>
          <w:tcPr>
            <w:tcW w:w="14544" w:type="dxa"/>
            <w:gridSpan w:val="10"/>
          </w:tcPr>
          <w:p w:rsidR="008D0D50" w:rsidRPr="00831531" w:rsidRDefault="008D0D50" w:rsidP="00DF442C">
            <w:pPr>
              <w:jc w:val="center"/>
              <w:rPr>
                <w:b/>
                <w:sz w:val="20"/>
                <w:szCs w:val="20"/>
              </w:rPr>
            </w:pPr>
            <w:r w:rsidRPr="00831531">
              <w:rPr>
                <w:b/>
                <w:sz w:val="20"/>
                <w:szCs w:val="20"/>
              </w:rPr>
              <w:t>Математика</w:t>
            </w:r>
          </w:p>
        </w:tc>
      </w:tr>
      <w:tr w:rsidR="008D0D50" w:rsidRPr="00587BA7" w:rsidTr="00F853E5">
        <w:tc>
          <w:tcPr>
            <w:tcW w:w="567" w:type="dxa"/>
          </w:tcPr>
          <w:p w:rsidR="008D0D50" w:rsidRPr="00587BA7" w:rsidRDefault="008D0D50" w:rsidP="00DF4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Севрюков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Сергей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Витальевич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30.12.2011г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Севрюкова</w:t>
            </w:r>
            <w:proofErr w:type="spellEnd"/>
            <w:r>
              <w:rPr>
                <w:color w:val="000000"/>
              </w:rPr>
              <w:t xml:space="preserve">  Ю.С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</w:tcPr>
          <w:p w:rsidR="008D0D50" w:rsidRPr="00587BA7" w:rsidRDefault="008D0D50" w:rsidP="00DF44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D0D50" w:rsidRPr="00587BA7" w:rsidTr="00DF442C">
        <w:tc>
          <w:tcPr>
            <w:tcW w:w="14544" w:type="dxa"/>
            <w:gridSpan w:val="10"/>
          </w:tcPr>
          <w:p w:rsidR="008D0D50" w:rsidRPr="00831531" w:rsidRDefault="008D0D50" w:rsidP="00DF442C">
            <w:pPr>
              <w:jc w:val="center"/>
              <w:rPr>
                <w:b/>
                <w:sz w:val="20"/>
                <w:szCs w:val="20"/>
              </w:rPr>
            </w:pPr>
            <w:r w:rsidRPr="00831531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8D0D50" w:rsidRPr="00587BA7" w:rsidTr="00F85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Дорофеева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06.04.2012г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Конкина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Шишова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20.10.2011г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Котова Л.В.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Синодская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29.11.2010г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Резник И.С.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Шишова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Владлена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Дмитриевна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02.05.2008г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roofErr w:type="spellStart"/>
            <w:r>
              <w:t>Садчикова</w:t>
            </w:r>
            <w:proofErr w:type="spellEnd"/>
            <w:r>
              <w:t xml:space="preserve"> Т.В.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победитель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30</w:t>
            </w:r>
          </w:p>
        </w:tc>
      </w:tr>
      <w:tr w:rsidR="008D0D50" w:rsidRPr="00587BA7" w:rsidTr="00DF442C">
        <w:tc>
          <w:tcPr>
            <w:tcW w:w="14544" w:type="dxa"/>
            <w:gridSpan w:val="10"/>
          </w:tcPr>
          <w:p w:rsidR="008D0D50" w:rsidRPr="00831531" w:rsidRDefault="008D0D50" w:rsidP="00DF442C">
            <w:pPr>
              <w:jc w:val="center"/>
              <w:rPr>
                <w:b/>
                <w:sz w:val="20"/>
                <w:szCs w:val="20"/>
              </w:rPr>
            </w:pPr>
            <w:r w:rsidRPr="00831531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8D0D50" w:rsidRPr="00587BA7" w:rsidTr="00F85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Саженова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09.04.2010г.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Саженова</w:t>
            </w:r>
            <w:proofErr w:type="spellEnd"/>
            <w:r>
              <w:rPr>
                <w:color w:val="000000"/>
              </w:rPr>
              <w:t xml:space="preserve"> Т.А.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Свириденко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Алёна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18.05.2009г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Саженова</w:t>
            </w:r>
            <w:proofErr w:type="spellEnd"/>
            <w:r>
              <w:rPr>
                <w:color w:val="000000"/>
              </w:rPr>
              <w:t xml:space="preserve"> Т.А.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D0D50" w:rsidRPr="00587BA7" w:rsidTr="00DF442C">
        <w:tc>
          <w:tcPr>
            <w:tcW w:w="14544" w:type="dxa"/>
            <w:gridSpan w:val="10"/>
          </w:tcPr>
          <w:p w:rsidR="008D0D50" w:rsidRPr="00831531" w:rsidRDefault="008D0D50" w:rsidP="00DF442C">
            <w:pPr>
              <w:jc w:val="center"/>
              <w:rPr>
                <w:b/>
                <w:sz w:val="20"/>
                <w:szCs w:val="20"/>
              </w:rPr>
            </w:pPr>
            <w:r w:rsidRPr="00831531">
              <w:rPr>
                <w:b/>
                <w:sz w:val="20"/>
                <w:szCs w:val="20"/>
              </w:rPr>
              <w:t>Биология</w:t>
            </w:r>
          </w:p>
        </w:tc>
      </w:tr>
      <w:tr w:rsidR="008D0D50" w:rsidRPr="00587BA7" w:rsidTr="00F85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Конкина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26.05.2010г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Горбатова Т.Ф.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призёр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Саженова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09.04.2010г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50" w:rsidRDefault="008D0D50" w:rsidP="00DF442C">
            <w:r w:rsidRPr="000D138E">
              <w:t>Горбатова Т.Ф.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призёр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Шишова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Владлена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Дмитриевна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02.05.2008г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50" w:rsidRDefault="008D0D50" w:rsidP="00DF442C">
            <w:r w:rsidRPr="000D138E">
              <w:t>Горбатова Т.Ф.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победитель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22,8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roofErr w:type="spellStart"/>
            <w:r>
              <w:t>Борисовская</w:t>
            </w:r>
            <w:proofErr w:type="spellEnd"/>
            <w: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Ирина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Владимировна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09.09.2008г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50" w:rsidRDefault="008D0D50" w:rsidP="00DF442C">
            <w:r w:rsidRPr="000D138E">
              <w:t>Горбатова Т.Ф.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призёр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21,8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roofErr w:type="spellStart"/>
            <w:r>
              <w:t>Становкина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Анастасия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Николаевна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04.08.2008г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Горбатова Т.Ф.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призёр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20,6</w:t>
            </w:r>
          </w:p>
        </w:tc>
      </w:tr>
      <w:tr w:rsidR="008D0D50" w:rsidRPr="00587BA7" w:rsidTr="00DF442C">
        <w:tc>
          <w:tcPr>
            <w:tcW w:w="14544" w:type="dxa"/>
            <w:gridSpan w:val="10"/>
          </w:tcPr>
          <w:p w:rsidR="008D0D50" w:rsidRPr="00831531" w:rsidRDefault="008D0D50" w:rsidP="00DF44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Литература</w:t>
            </w:r>
          </w:p>
        </w:tc>
      </w:tr>
      <w:tr w:rsidR="008D0D50" w:rsidRPr="00587BA7" w:rsidTr="00F85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Пеес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Инна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26.01.2011г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Котова Л.В.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Заварухина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18.01.2009г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Садчикова</w:t>
            </w:r>
            <w:proofErr w:type="spellEnd"/>
            <w:r>
              <w:rPr>
                <w:color w:val="000000"/>
              </w:rPr>
              <w:t xml:space="preserve"> Т.В.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roofErr w:type="spellStart"/>
            <w:r>
              <w:t>Становкина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Анастасия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Николаевна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04.08.2008г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50" w:rsidRDefault="008D0D50" w:rsidP="00DF442C">
            <w:proofErr w:type="spellStart"/>
            <w:r w:rsidRPr="00C61FC5">
              <w:rPr>
                <w:color w:val="000000"/>
              </w:rPr>
              <w:t>Садчикова</w:t>
            </w:r>
            <w:proofErr w:type="spellEnd"/>
            <w:r w:rsidRPr="00C61FC5">
              <w:rPr>
                <w:color w:val="000000"/>
              </w:rPr>
              <w:t xml:space="preserve"> Т.В.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победитель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38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roofErr w:type="spellStart"/>
            <w:r>
              <w:t>Борисовская</w:t>
            </w:r>
            <w:proofErr w:type="spellEnd"/>
            <w: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Ирина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Владимировна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09.09.2008г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50" w:rsidRDefault="008D0D50" w:rsidP="00DF442C">
            <w:proofErr w:type="spellStart"/>
            <w:r w:rsidRPr="00C61FC5">
              <w:rPr>
                <w:color w:val="000000"/>
              </w:rPr>
              <w:t>Садчикова</w:t>
            </w:r>
            <w:proofErr w:type="spellEnd"/>
            <w:r w:rsidRPr="00C61FC5">
              <w:rPr>
                <w:color w:val="000000"/>
              </w:rPr>
              <w:t xml:space="preserve"> Т.В.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победитель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</w:pPr>
            <w:r>
              <w:t>37</w:t>
            </w:r>
          </w:p>
        </w:tc>
      </w:tr>
      <w:tr w:rsidR="008D0D50" w:rsidRPr="00587BA7" w:rsidTr="00DF442C">
        <w:tc>
          <w:tcPr>
            <w:tcW w:w="14544" w:type="dxa"/>
            <w:gridSpan w:val="10"/>
          </w:tcPr>
          <w:p w:rsidR="008D0D50" w:rsidRPr="00831531" w:rsidRDefault="008D0D50" w:rsidP="00DF442C">
            <w:pPr>
              <w:jc w:val="center"/>
              <w:rPr>
                <w:b/>
                <w:sz w:val="20"/>
                <w:szCs w:val="20"/>
              </w:rPr>
            </w:pPr>
            <w:r w:rsidRPr="00831531">
              <w:rPr>
                <w:b/>
                <w:sz w:val="20"/>
                <w:szCs w:val="20"/>
              </w:rPr>
              <w:t>История</w:t>
            </w:r>
          </w:p>
        </w:tc>
      </w:tr>
      <w:tr w:rsidR="008D0D50" w:rsidRPr="00587BA7" w:rsidTr="00F85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Севрюков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Сергей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Витальевич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30.12.2011г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Балабуева</w:t>
            </w:r>
            <w:proofErr w:type="spellEnd"/>
            <w:r>
              <w:rPr>
                <w:color w:val="000000"/>
              </w:rPr>
              <w:t xml:space="preserve"> Л.В.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Свириденко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Алёна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18.05.2009г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Балабуева</w:t>
            </w:r>
            <w:proofErr w:type="spellEnd"/>
            <w:r>
              <w:rPr>
                <w:color w:val="000000"/>
              </w:rPr>
              <w:t xml:space="preserve"> Л.В.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F853E5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rPr>
                <w:color w:val="000000"/>
              </w:rPr>
            </w:pPr>
            <w:r>
              <w:rPr>
                <w:color w:val="000000"/>
              </w:rPr>
              <w:t>Бочкарёв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rPr>
                <w:color w:val="000000"/>
              </w:rPr>
            </w:pPr>
            <w:r>
              <w:rPr>
                <w:color w:val="000000"/>
              </w:rPr>
              <w:t>Марсель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rPr>
                <w:color w:val="000000"/>
              </w:rPr>
            </w:pPr>
            <w:r>
              <w:rPr>
                <w:color w:val="000000"/>
              </w:rPr>
              <w:t>24.09.2008г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Балабуева</w:t>
            </w:r>
            <w:proofErr w:type="spellEnd"/>
            <w:r>
              <w:rPr>
                <w:color w:val="000000"/>
              </w:rPr>
              <w:t xml:space="preserve"> Л.В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D0D50" w:rsidRPr="00587BA7" w:rsidTr="00F853E5">
        <w:tc>
          <w:tcPr>
            <w:tcW w:w="567" w:type="dxa"/>
          </w:tcPr>
          <w:p w:rsidR="008D0D50" w:rsidRPr="00587BA7" w:rsidRDefault="008D0D50" w:rsidP="00DF442C">
            <w:pPr>
              <w:rPr>
                <w:sz w:val="20"/>
                <w:szCs w:val="20"/>
              </w:rPr>
            </w:pPr>
          </w:p>
        </w:tc>
        <w:tc>
          <w:tcPr>
            <w:tcW w:w="13977" w:type="dxa"/>
            <w:gridSpan w:val="9"/>
          </w:tcPr>
          <w:p w:rsidR="008D0D50" w:rsidRPr="00587BA7" w:rsidRDefault="008D0D50" w:rsidP="00DF442C">
            <w:pPr>
              <w:jc w:val="center"/>
              <w:rPr>
                <w:sz w:val="20"/>
                <w:szCs w:val="20"/>
              </w:rPr>
            </w:pPr>
            <w:r w:rsidRPr="00DA0704">
              <w:rPr>
                <w:b/>
                <w:sz w:val="20"/>
                <w:szCs w:val="20"/>
              </w:rPr>
              <w:t>Экология</w:t>
            </w:r>
          </w:p>
        </w:tc>
      </w:tr>
      <w:tr w:rsidR="008D0D50" w:rsidRPr="00587BA7" w:rsidTr="00F85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Полёткина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Яна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22.05.2008г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50" w:rsidRDefault="008D0D50" w:rsidP="00DF442C">
            <w:r w:rsidRPr="00CC52D6">
              <w:t>Горбатова Т.Ф.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Аделеева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Элла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13.07.2008г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50" w:rsidRDefault="008D0D50" w:rsidP="00DF442C">
            <w:r w:rsidRPr="00CC52D6">
              <w:t>Горбатова Т.Ф.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Pr="002718FC" w:rsidRDefault="008D0D50" w:rsidP="002718FC">
            <w:pPr>
              <w:jc w:val="center"/>
              <w:rPr>
                <w:b/>
                <w:color w:val="000000"/>
              </w:rPr>
            </w:pPr>
            <w:r w:rsidRPr="002718FC">
              <w:rPr>
                <w:b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</w:p>
        </w:tc>
      </w:tr>
      <w:tr w:rsidR="008D0D50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Синодская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29.11.2010г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Балабуева</w:t>
            </w:r>
            <w:proofErr w:type="spellEnd"/>
            <w:r>
              <w:rPr>
                <w:color w:val="000000"/>
              </w:rPr>
              <w:t xml:space="preserve"> Л.В.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50" w:rsidRDefault="008D0D50" w:rsidP="00DF4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F853E5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Бочкарёв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Марсель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24.09.2008г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Балабуева</w:t>
            </w:r>
            <w:proofErr w:type="spellEnd"/>
            <w:r>
              <w:rPr>
                <w:color w:val="000000"/>
              </w:rPr>
              <w:t xml:space="preserve"> Л.В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F853E5" w:rsidRPr="00587BA7" w:rsidTr="00F853E5">
        <w:tc>
          <w:tcPr>
            <w:tcW w:w="567" w:type="dxa"/>
          </w:tcPr>
          <w:p w:rsidR="00F853E5" w:rsidRPr="00587BA7" w:rsidRDefault="00F853E5" w:rsidP="00F853E5">
            <w:pPr>
              <w:rPr>
                <w:sz w:val="20"/>
                <w:szCs w:val="20"/>
              </w:rPr>
            </w:pPr>
          </w:p>
        </w:tc>
        <w:tc>
          <w:tcPr>
            <w:tcW w:w="13977" w:type="dxa"/>
            <w:gridSpan w:val="9"/>
          </w:tcPr>
          <w:p w:rsidR="00F853E5" w:rsidRPr="00587BA7" w:rsidRDefault="00F853E5" w:rsidP="00F853E5">
            <w:pPr>
              <w:jc w:val="center"/>
              <w:rPr>
                <w:sz w:val="20"/>
                <w:szCs w:val="20"/>
              </w:rPr>
            </w:pPr>
            <w:r w:rsidRPr="00DA0704">
              <w:rPr>
                <w:b/>
                <w:sz w:val="20"/>
                <w:szCs w:val="20"/>
              </w:rPr>
              <w:t>Физика</w:t>
            </w:r>
          </w:p>
        </w:tc>
      </w:tr>
      <w:tr w:rsidR="00F853E5" w:rsidRPr="00587BA7" w:rsidTr="00F85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Гришин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Ирина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09.09.2008г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r>
              <w:t>Митрофанова Е.А.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r>
              <w:t>победитель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bookmarkStart w:id="0" w:name="_GoBack"/>
        <w:bookmarkEnd w:id="0"/>
      </w:tr>
      <w:tr w:rsidR="00F853E5" w:rsidRPr="00587BA7" w:rsidTr="00F853E5">
        <w:tc>
          <w:tcPr>
            <w:tcW w:w="567" w:type="dxa"/>
          </w:tcPr>
          <w:p w:rsidR="00F853E5" w:rsidRPr="00587BA7" w:rsidRDefault="00F853E5" w:rsidP="00F853E5">
            <w:pPr>
              <w:rPr>
                <w:sz w:val="20"/>
                <w:szCs w:val="20"/>
              </w:rPr>
            </w:pPr>
          </w:p>
        </w:tc>
        <w:tc>
          <w:tcPr>
            <w:tcW w:w="13977" w:type="dxa"/>
            <w:gridSpan w:val="9"/>
          </w:tcPr>
          <w:p w:rsidR="00F853E5" w:rsidRPr="00587BA7" w:rsidRDefault="00F853E5" w:rsidP="00F853E5">
            <w:pPr>
              <w:jc w:val="center"/>
              <w:rPr>
                <w:sz w:val="20"/>
                <w:szCs w:val="20"/>
              </w:rPr>
            </w:pPr>
            <w:r w:rsidRPr="00DA0704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F853E5" w:rsidRPr="00587BA7" w:rsidTr="00F853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Довыденко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  <w:p w:rsidR="00F853E5" w:rsidRDefault="00F853E5" w:rsidP="00F853E5">
            <w:pPr>
              <w:rPr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11.10.2009г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МБОУ Алексеевская СОШ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Переплётов А.А.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</w:tcPr>
          <w:p w:rsidR="00F853E5" w:rsidRPr="0099141F" w:rsidRDefault="00F853E5" w:rsidP="00F853E5">
            <w:pPr>
              <w:jc w:val="right"/>
            </w:pPr>
            <w:r w:rsidRPr="0099141F">
              <w:t>4</w:t>
            </w:r>
          </w:p>
        </w:tc>
      </w:tr>
      <w:tr w:rsidR="00F853E5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Синодская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29.11.2010г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3E5" w:rsidRDefault="00F853E5" w:rsidP="00F853E5">
            <w:r w:rsidRPr="00356E29">
              <w:rPr>
                <w:color w:val="000000"/>
              </w:rPr>
              <w:t>Переплётов А.А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21" w:type="dxa"/>
          </w:tcPr>
          <w:p w:rsidR="00F853E5" w:rsidRPr="0099141F" w:rsidRDefault="00F853E5" w:rsidP="00F853E5">
            <w:pPr>
              <w:jc w:val="right"/>
            </w:pPr>
            <w:r w:rsidRPr="0099141F">
              <w:t>8</w:t>
            </w:r>
          </w:p>
        </w:tc>
      </w:tr>
      <w:tr w:rsidR="00F853E5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Аспендьярова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Ирина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12.06.2009г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3E5" w:rsidRDefault="00F853E5" w:rsidP="00F853E5">
            <w:r w:rsidRPr="00356E29">
              <w:rPr>
                <w:color w:val="000000"/>
              </w:rPr>
              <w:t>Переплётов А.А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</w:tcPr>
          <w:p w:rsidR="00F853E5" w:rsidRPr="0099141F" w:rsidRDefault="00F853E5" w:rsidP="00F853E5">
            <w:pPr>
              <w:jc w:val="right"/>
            </w:pPr>
            <w:r w:rsidRPr="0099141F">
              <w:t>5</w:t>
            </w:r>
          </w:p>
        </w:tc>
      </w:tr>
      <w:tr w:rsidR="00F853E5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Калюжный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Юрий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Геннадьевич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26.02.2008г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3E5" w:rsidRDefault="00F853E5" w:rsidP="00F853E5">
            <w:r w:rsidRPr="00356E29">
              <w:rPr>
                <w:color w:val="000000"/>
              </w:rPr>
              <w:t>Переплётов А.А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21" w:type="dxa"/>
          </w:tcPr>
          <w:p w:rsidR="00F853E5" w:rsidRPr="0099141F" w:rsidRDefault="00F853E5" w:rsidP="00F853E5">
            <w:pPr>
              <w:jc w:val="right"/>
            </w:pPr>
            <w:r w:rsidRPr="0099141F">
              <w:t>4</w:t>
            </w:r>
          </w:p>
        </w:tc>
      </w:tr>
      <w:tr w:rsidR="00F853E5" w:rsidRPr="00587BA7" w:rsidTr="00F853E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Медведев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Георгиевич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15.08.2008г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r>
              <w:t>МБОУ Алексеевская СОШ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3E5" w:rsidRDefault="00F853E5" w:rsidP="00F853E5">
            <w:r w:rsidRPr="00356E29">
              <w:rPr>
                <w:color w:val="000000"/>
              </w:rPr>
              <w:t>Переплётов А.А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3E5" w:rsidRDefault="00F853E5" w:rsidP="00F853E5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21" w:type="dxa"/>
          </w:tcPr>
          <w:p w:rsidR="00F853E5" w:rsidRPr="0099141F" w:rsidRDefault="00F853E5" w:rsidP="00F853E5">
            <w:pPr>
              <w:jc w:val="right"/>
            </w:pPr>
            <w:r w:rsidRPr="0099141F">
              <w:t>6</w:t>
            </w:r>
          </w:p>
        </w:tc>
      </w:tr>
    </w:tbl>
    <w:p w:rsidR="008D0D50" w:rsidRPr="00C84E3C" w:rsidRDefault="008D0D50" w:rsidP="008D0D50">
      <w:pPr>
        <w:jc w:val="both"/>
        <w:rPr>
          <w:b/>
        </w:rPr>
      </w:pPr>
    </w:p>
    <w:p w:rsidR="001E28AC" w:rsidRDefault="002035EB"/>
    <w:sectPr w:rsidR="001E28AC" w:rsidSect="008D0D5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BF8"/>
    <w:rsid w:val="002035EB"/>
    <w:rsid w:val="002718FC"/>
    <w:rsid w:val="005276D0"/>
    <w:rsid w:val="006004F2"/>
    <w:rsid w:val="00663BF8"/>
    <w:rsid w:val="008D0D50"/>
    <w:rsid w:val="0091062B"/>
    <w:rsid w:val="00F8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2023-03-01T11:14:00Z</dcterms:created>
  <dcterms:modified xsi:type="dcterms:W3CDTF">2023-04-05T10:36:00Z</dcterms:modified>
</cp:coreProperties>
</file>