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9D" w:rsidRDefault="004F0A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7786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9D" w:rsidRDefault="004F0A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D" w:rsidRDefault="004F0A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9c77c369-253a-42d0-9f35-54c4c9eeb23c"/>
      <w:r w:rsidRPr="00261A9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261A9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​</w:t>
      </w:r>
    </w:p>
    <w:p w:rsidR="00CD485D" w:rsidRPr="00261A96" w:rsidRDefault="00CD485D">
      <w:pPr>
        <w:rPr>
          <w:lang w:val="ru-RU"/>
        </w:rPr>
        <w:sectPr w:rsidR="00CD485D" w:rsidRPr="00261A96">
          <w:pgSz w:w="11906" w:h="16383"/>
          <w:pgMar w:top="1134" w:right="850" w:bottom="1134" w:left="1701" w:header="720" w:footer="720" w:gutter="0"/>
          <w:cols w:space="720"/>
        </w:sect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bookmarkStart w:id="2" w:name="block-10677863"/>
      <w:bookmarkEnd w:id="0"/>
      <w:r w:rsidRPr="00261A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4F0A9D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261A96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61A9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61A9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261A96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CD485D" w:rsidRPr="00261A96" w:rsidRDefault="00CD485D">
      <w:pPr>
        <w:rPr>
          <w:lang w:val="ru-RU"/>
        </w:rPr>
        <w:sectPr w:rsidR="00CD485D" w:rsidRPr="00261A96">
          <w:pgSz w:w="11906" w:h="16383"/>
          <w:pgMar w:top="1134" w:right="850" w:bottom="1134" w:left="1701" w:header="720" w:footer="720" w:gutter="0"/>
          <w:cols w:space="720"/>
        </w:sect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bookmarkStart w:id="3" w:name="block-10677864"/>
      <w:bookmarkEnd w:id="2"/>
      <w:r w:rsidRPr="00261A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261A9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61A9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1A9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>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1A9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D485D" w:rsidRPr="00261A96" w:rsidRDefault="00CD485D">
      <w:pPr>
        <w:spacing w:after="0" w:line="264" w:lineRule="auto"/>
        <w:ind w:left="120"/>
        <w:jc w:val="both"/>
        <w:rPr>
          <w:lang w:val="ru-RU"/>
        </w:rPr>
      </w:pPr>
    </w:p>
    <w:p w:rsidR="00CD485D" w:rsidRPr="00261A96" w:rsidRDefault="00FF00A2">
      <w:pPr>
        <w:spacing w:after="0" w:line="264" w:lineRule="auto"/>
        <w:ind w:left="12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1A9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1A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D485D" w:rsidRPr="00261A96" w:rsidRDefault="00FF00A2">
      <w:pPr>
        <w:spacing w:after="0" w:line="264" w:lineRule="auto"/>
        <w:ind w:firstLine="600"/>
        <w:jc w:val="both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CD485D" w:rsidRPr="00261A96" w:rsidRDefault="00CD485D">
      <w:pPr>
        <w:rPr>
          <w:lang w:val="ru-RU"/>
        </w:rPr>
        <w:sectPr w:rsidR="00CD485D" w:rsidRPr="00261A96">
          <w:pgSz w:w="11906" w:h="16383"/>
          <w:pgMar w:top="1134" w:right="850" w:bottom="1134" w:left="1701" w:header="720" w:footer="720" w:gutter="0"/>
          <w:cols w:space="720"/>
        </w:sectPr>
      </w:pPr>
    </w:p>
    <w:p w:rsidR="00CD485D" w:rsidRDefault="00FF00A2">
      <w:pPr>
        <w:spacing w:after="0"/>
        <w:ind w:left="120"/>
      </w:pPr>
      <w:bookmarkStart w:id="4" w:name="block-10677866"/>
      <w:bookmarkEnd w:id="3"/>
      <w:r w:rsidRPr="00261A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485D" w:rsidRDefault="00FF0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CD485D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</w:tbl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FF0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2062"/>
        <w:gridCol w:w="2088"/>
        <w:gridCol w:w="3583"/>
      </w:tblGrid>
      <w:tr w:rsidR="00CD485D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</w:tbl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FF0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CD485D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/7</w:instrText>
            </w:r>
            <w:r w:rsidR="00E0293C">
              <w:instrText>f</w:instrText>
            </w:r>
            <w:r w:rsidR="00E0293C" w:rsidRPr="00FC581B">
              <w:rPr>
                <w:lang w:val="ru-RU"/>
              </w:rPr>
              <w:instrText>41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/7</w:instrText>
            </w:r>
            <w:r w:rsidR="00E0293C">
              <w:instrText>f</w:instrText>
            </w:r>
            <w:r w:rsidR="00E0293C" w:rsidRPr="00FC581B">
              <w:rPr>
                <w:lang w:val="ru-RU"/>
              </w:rPr>
              <w:instrText>41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/7</w:instrText>
            </w:r>
            <w:r w:rsidR="00E0293C">
              <w:instrText>f</w:instrText>
            </w:r>
            <w:r w:rsidR="00E0293C" w:rsidRPr="00FC581B">
              <w:rPr>
                <w:lang w:val="ru-RU"/>
              </w:rPr>
              <w:instrText>41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/7</w:instrText>
            </w:r>
            <w:r w:rsidR="00E0293C">
              <w:instrText>f</w:instrText>
            </w:r>
            <w:r w:rsidR="00E0293C" w:rsidRPr="00FC581B">
              <w:rPr>
                <w:lang w:val="ru-RU"/>
              </w:rPr>
              <w:instrText>41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</w:tbl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FF00A2">
      <w:pPr>
        <w:spacing w:after="0"/>
        <w:ind w:left="120"/>
      </w:pPr>
      <w:bookmarkStart w:id="5" w:name="block-1067786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485D" w:rsidRDefault="00FF0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73"/>
        <w:gridCol w:w="1949"/>
        <w:gridCol w:w="1486"/>
        <w:gridCol w:w="2861"/>
      </w:tblGrid>
      <w:tr w:rsidR="00CD485D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1521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1521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1523</w:instrText>
            </w:r>
            <w:r w:rsidR="00E0293C">
              <w:instrText>ee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1523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152826"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152826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152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74"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152</w:instrText>
            </w:r>
            <w:r w:rsidR="00E0293C">
              <w:instrText>cfe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152</w:t>
            </w:r>
            <w:r>
              <w:rPr>
                <w:rFonts w:ascii="Times New Roman" w:hAnsi="Times New Roman"/>
                <w:color w:val="0000FF"/>
                <w:u w:val="single"/>
              </w:rPr>
              <w:t>cfe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152</w:instrText>
            </w:r>
            <w:r w:rsidR="00E0293C">
              <w:instrText>f</w:instrText>
            </w:r>
            <w:r w:rsidR="00E0293C" w:rsidRPr="00FC581B">
              <w:rPr>
                <w:lang w:val="ru-RU"/>
              </w:rPr>
              <w:instrText>74"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153244"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153244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153460"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153460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161966"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161966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161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2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161</w:instrText>
            </w:r>
            <w:r w:rsidR="00E0293C">
              <w:instrText>fec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161</w:t>
            </w:r>
            <w:r>
              <w:rPr>
                <w:rFonts w:ascii="Times New Roman" w:hAnsi="Times New Roman"/>
                <w:color w:val="0000FF"/>
                <w:u w:val="single"/>
              </w:rPr>
              <w:t>fec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162186"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162186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162316"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162316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16249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1625</w:instrText>
            </w:r>
            <w:r w:rsidR="00E0293C">
              <w:instrText>f</w:instrText>
            </w:r>
            <w:r w:rsidR="00E0293C" w:rsidRPr="00FC581B">
              <w:rPr>
                <w:lang w:val="ru-RU"/>
              </w:rPr>
              <w:instrText>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162848"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162848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1629</w:instrText>
            </w:r>
            <w:r w:rsidR="00E0293C">
              <w:instrText>ec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1629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72"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«Контрольная работа по теме "Представление информации"»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02"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7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162</w:instrText>
            </w:r>
            <w:r w:rsidR="00E0293C">
              <w:instrText>fe</w:instrText>
            </w:r>
            <w:r w:rsidR="00E0293C" w:rsidRPr="00FC581B">
              <w:rPr>
                <w:lang w:val="ru-RU"/>
              </w:rPr>
              <w:instrText>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lastRenderedPageBreak/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1632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1632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1635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163874"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163874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1639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1639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163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30"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графика».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16404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16404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1642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164472"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164472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164652"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164652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164828"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164828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</w:tbl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FF0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837"/>
        <w:gridCol w:w="1922"/>
        <w:gridCol w:w="1465"/>
        <w:gridCol w:w="2861"/>
      </w:tblGrid>
      <w:tr w:rsidR="00CD485D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1649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</w:instrText>
            </w:r>
            <w:r w:rsidR="00E0293C">
              <w:instrText>ba</w:instrText>
            </w:r>
            <w:r w:rsidR="00E0293C" w:rsidRPr="00FC581B">
              <w:rPr>
                <w:lang w:val="ru-RU"/>
              </w:rPr>
              <w:instrText>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164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96"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165296"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165296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16549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16549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«Системы счисления»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16564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16564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1657</w:instrText>
            </w:r>
            <w:r w:rsidR="00E0293C">
              <w:instrText>fa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1657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165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56"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165</w:instrText>
            </w:r>
            <w:r w:rsidR="00E0293C">
              <w:instrText>cf</w:instrText>
            </w:r>
            <w:r w:rsidR="00E0293C" w:rsidRPr="00FC581B">
              <w:rPr>
                <w:lang w:val="ru-RU"/>
              </w:rPr>
              <w:instrText>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165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94"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«Элементы математической логики».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178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38"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17949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17949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179606"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179606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17998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17998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179</w:instrText>
            </w:r>
            <w:r w:rsidR="00E0293C">
              <w:instrText>aac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aac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179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1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179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1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06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18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ac</w:instrText>
            </w:r>
            <w:r w:rsidR="00E0293C" w:rsidRPr="00FC581B">
              <w:rPr>
                <w:lang w:val="ru-RU"/>
              </w:rPr>
              <w:instrText>4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ad</w:instrText>
            </w:r>
            <w:r w:rsidR="00E0293C" w:rsidRPr="00FC581B">
              <w:rPr>
                <w:lang w:val="ru-RU"/>
              </w:rPr>
              <w:instrText>6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ae</w:instrText>
            </w:r>
            <w:r w:rsidR="00E0293C" w:rsidRPr="00FC581B">
              <w:rPr>
                <w:lang w:val="ru-RU"/>
              </w:rPr>
              <w:instrText>8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afa</w:instrText>
            </w:r>
            <w:r w:rsidR="00E0293C" w:rsidRPr="00FC581B">
              <w:rPr>
                <w:lang w:val="ru-RU"/>
              </w:rPr>
              <w:instrText>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afa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456"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456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</w:tbl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FF0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73"/>
        <w:gridCol w:w="1949"/>
        <w:gridCol w:w="1486"/>
        <w:gridCol w:w="2861"/>
      </w:tblGrid>
      <w:tr w:rsidR="00CD485D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5D" w:rsidRDefault="00CD48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5D" w:rsidRDefault="00CD485D"/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578"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578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690"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690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7</w:instrText>
            </w:r>
            <w:r w:rsidR="00E0293C">
              <w:instrText>bc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8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8"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ba</w:instrText>
            </w:r>
            <w:r w:rsidR="00E0293C" w:rsidRPr="00FC581B">
              <w:rPr>
                <w:lang w:val="ru-RU"/>
              </w:rPr>
              <w:instrText>1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proofErr w:type="gramStart"/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«Г</w:t>
            </w:r>
            <w:proofErr w:type="gramEnd"/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bb</w:instrText>
            </w:r>
            <w:r w:rsidR="00E0293C" w:rsidRPr="00FC581B">
              <w:rPr>
                <w:lang w:val="ru-RU"/>
              </w:rPr>
              <w:instrText>36"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be</w:instrText>
            </w:r>
            <w:r w:rsidR="00E0293C" w:rsidRPr="00FC581B">
              <w:rPr>
                <w:lang w:val="ru-RU"/>
              </w:rPr>
              <w:instrText>06"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04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</w:t>
            </w: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запросов к базе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392"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4</w:instrText>
            </w:r>
            <w:r w:rsidR="00E0293C">
              <w:instrText>aa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«Моделирование как метод познания».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9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8"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cb</w:instrText>
            </w:r>
            <w:r w:rsidR="00E0293C" w:rsidRPr="00FC581B">
              <w:rPr>
                <w:lang w:val="ru-RU"/>
              </w:rPr>
              <w:instrText>12"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cc</w:instrText>
            </w:r>
            <w:r w:rsidR="00E0293C" w:rsidRPr="00FC581B">
              <w:rPr>
                <w:lang w:val="ru-RU"/>
              </w:rPr>
              <w:instrText>3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cd</w:instrText>
            </w:r>
            <w:r w:rsidR="00E0293C" w:rsidRPr="00FC581B">
              <w:rPr>
                <w:lang w:val="ru-RU"/>
              </w:rPr>
              <w:instrText>60"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01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1</w:instrText>
            </w:r>
            <w:r w:rsidR="00E0293C">
              <w:instrText>ca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4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6"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602"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602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710"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710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832"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832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</w:instrText>
            </w:r>
            <w:r w:rsidR="00E0293C" w:rsidRPr="00FC581B">
              <w:rPr>
                <w:lang w:val="ru-RU"/>
              </w:rPr>
              <w:instrText>990"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990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db</w:instrText>
            </w:r>
            <w:r w:rsidR="00E0293C" w:rsidRPr="00FC581B">
              <w:rPr>
                <w:lang w:val="ru-RU"/>
              </w:rPr>
              <w:instrText>70"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08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2</w:instrText>
            </w:r>
            <w:r w:rsidR="00E0293C">
              <w:instrText>b</w:instrText>
            </w:r>
            <w:r w:rsidR="00E0293C" w:rsidRPr="00FC581B">
              <w:rPr>
                <w:lang w:val="ru-RU"/>
              </w:rPr>
              <w:instrText>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6</w:instrText>
            </w:r>
            <w:r w:rsidR="00E0293C">
              <w:instrText>ba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</w:instrText>
            </w:r>
            <w:r w:rsidR="00E0293C" w:rsidRPr="00FC581B">
              <w:rPr>
                <w:lang w:val="ru-RU"/>
              </w:rPr>
              <w:instrText>87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eaca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eaca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ec</w:instrText>
            </w:r>
            <w:r w:rsidR="00E0293C" w:rsidRPr="00FC581B">
              <w:rPr>
                <w:lang w:val="ru-RU"/>
              </w:rPr>
              <w:instrText>3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ed</w:instrText>
            </w:r>
            <w:r w:rsidR="00E0293C" w:rsidRPr="00FC581B">
              <w:rPr>
                <w:lang w:val="ru-RU"/>
              </w:rPr>
              <w:instrText>54"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E0293C">
              <w:fldChar w:fldCharType="end"/>
            </w:r>
          </w:p>
        </w:tc>
      </w:tr>
      <w:tr w:rsidR="00CD485D" w:rsidRPr="00FC581B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D485D" w:rsidRDefault="00CD485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0293C">
              <w:fldChar w:fldCharType="begin"/>
            </w:r>
            <w:r w:rsidR="00E0293C">
              <w:instrText>HYPERLINK</w:instrText>
            </w:r>
            <w:r w:rsidR="00E0293C" w:rsidRPr="00FC581B">
              <w:rPr>
                <w:lang w:val="ru-RU"/>
              </w:rPr>
              <w:instrText xml:space="preserve"> "</w:instrText>
            </w:r>
            <w:r w:rsidR="00E0293C">
              <w:instrText>https</w:instrText>
            </w:r>
            <w:r w:rsidR="00E0293C" w:rsidRPr="00FC581B">
              <w:rPr>
                <w:lang w:val="ru-RU"/>
              </w:rPr>
              <w:instrText>://</w:instrText>
            </w:r>
            <w:r w:rsidR="00E0293C">
              <w:instrText>m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edsoo</w:instrText>
            </w:r>
            <w:r w:rsidR="00E0293C" w:rsidRPr="00FC581B">
              <w:rPr>
                <w:lang w:val="ru-RU"/>
              </w:rPr>
              <w:instrText>.</w:instrText>
            </w:r>
            <w:r w:rsidR="00E0293C">
              <w:instrText>ru</w:instrText>
            </w:r>
            <w:r w:rsidR="00E0293C" w:rsidRPr="00FC581B">
              <w:rPr>
                <w:lang w:val="ru-RU"/>
              </w:rPr>
              <w:instrText>/8</w:instrText>
            </w:r>
            <w:r w:rsidR="00E0293C">
              <w:instrText>a</w:instrText>
            </w:r>
            <w:r w:rsidR="00E0293C" w:rsidRPr="00FC581B">
              <w:rPr>
                <w:lang w:val="ru-RU"/>
              </w:rPr>
              <w:instrText>17</w:instrText>
            </w:r>
            <w:r w:rsidR="00E0293C">
              <w:instrText>ee</w:instrText>
            </w:r>
            <w:r w:rsidR="00E0293C" w:rsidRPr="00FC581B">
              <w:rPr>
                <w:lang w:val="ru-RU"/>
              </w:rPr>
              <w:instrText>6</w:instrText>
            </w:r>
            <w:r w:rsidR="00E0293C">
              <w:instrText>c</w:instrText>
            </w:r>
            <w:r w:rsidR="00E0293C" w:rsidRPr="00FC581B">
              <w:rPr>
                <w:lang w:val="ru-RU"/>
              </w:rPr>
              <w:instrText>" \</w:instrText>
            </w:r>
            <w:r w:rsidR="00E0293C">
              <w:instrText>h</w:instrText>
            </w:r>
            <w:r w:rsidR="00E029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261A96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0293C">
              <w:fldChar w:fldCharType="end"/>
            </w:r>
          </w:p>
        </w:tc>
      </w:tr>
      <w:tr w:rsidR="00CD4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Pr="00261A96" w:rsidRDefault="00FF00A2">
            <w:pPr>
              <w:spacing w:after="0"/>
              <w:ind w:left="135"/>
              <w:rPr>
                <w:lang w:val="ru-RU"/>
              </w:rPr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 w:rsidRPr="00261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D485D" w:rsidRDefault="00FF0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5D" w:rsidRDefault="00CD485D"/>
        </w:tc>
      </w:tr>
    </w:tbl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CD485D">
      <w:pPr>
        <w:sectPr w:rsidR="00CD4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5D" w:rsidRDefault="00FF00A2">
      <w:pPr>
        <w:spacing w:after="0"/>
        <w:ind w:left="120"/>
      </w:pPr>
      <w:bookmarkStart w:id="6" w:name="block-106778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485D" w:rsidRDefault="00FF00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485D" w:rsidRPr="00261A96" w:rsidRDefault="00FF00A2">
      <w:pPr>
        <w:spacing w:after="0" w:line="480" w:lineRule="auto"/>
        <w:ind w:left="120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261A96">
        <w:rPr>
          <w:sz w:val="28"/>
          <w:lang w:val="ru-RU"/>
        </w:rPr>
        <w:br/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261A96">
        <w:rPr>
          <w:sz w:val="28"/>
          <w:lang w:val="ru-RU"/>
        </w:rPr>
        <w:br/>
      </w:r>
      <w:bookmarkStart w:id="7" w:name="1fdd9878-aabe-49b3-a26b-db65386f5009"/>
      <w:r w:rsidRPr="00261A96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7"/>
      <w:r w:rsidRPr="00261A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485D" w:rsidRPr="00261A96" w:rsidRDefault="00FF00A2">
      <w:pPr>
        <w:spacing w:after="0" w:line="480" w:lineRule="auto"/>
        <w:ind w:left="120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485D" w:rsidRPr="00261A96" w:rsidRDefault="00FF00A2">
      <w:pPr>
        <w:spacing w:after="0"/>
        <w:ind w:left="120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​</w:t>
      </w:r>
    </w:p>
    <w:p w:rsidR="00CD485D" w:rsidRPr="00261A96" w:rsidRDefault="00FF00A2">
      <w:pPr>
        <w:spacing w:after="0" w:line="480" w:lineRule="auto"/>
        <w:ind w:left="120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485D" w:rsidRPr="00261A96" w:rsidRDefault="00FF00A2">
      <w:pPr>
        <w:spacing w:after="0" w:line="480" w:lineRule="auto"/>
        <w:ind w:left="120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5a8af3fe-6634-4595-ad67-2c1d899ea773"/>
      <w:r w:rsidRPr="00261A96">
        <w:rPr>
          <w:rFonts w:ascii="Times New Roman" w:hAnsi="Times New Roman"/>
          <w:color w:val="000000"/>
          <w:sz w:val="28"/>
          <w:lang w:val="ru-RU"/>
        </w:rPr>
        <w:t>Информатика (базовый уровень). Реализация ФГОС основного общего образования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/ Л. Л. Босова. – М.</w:t>
      </w:r>
      <w:proofErr w:type="gramStart"/>
      <w:r w:rsidRPr="00261A9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61A96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</w:t>
      </w:r>
      <w:bookmarkEnd w:id="8"/>
      <w:r w:rsidRPr="00261A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485D" w:rsidRPr="00261A96" w:rsidRDefault="00CD485D">
      <w:pPr>
        <w:spacing w:after="0"/>
        <w:ind w:left="120"/>
        <w:rPr>
          <w:lang w:val="ru-RU"/>
        </w:rPr>
      </w:pPr>
    </w:p>
    <w:p w:rsidR="00CD485D" w:rsidRPr="00261A96" w:rsidRDefault="00FF00A2">
      <w:pPr>
        <w:spacing w:after="0" w:line="480" w:lineRule="auto"/>
        <w:ind w:left="120"/>
        <w:rPr>
          <w:lang w:val="ru-RU"/>
        </w:rPr>
      </w:pPr>
      <w:r w:rsidRPr="00261A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485D" w:rsidRPr="00261A96" w:rsidRDefault="00FF00A2">
      <w:pPr>
        <w:spacing w:after="0" w:line="480" w:lineRule="auto"/>
        <w:ind w:left="120"/>
        <w:rPr>
          <w:lang w:val="ru-RU"/>
        </w:rPr>
      </w:pPr>
      <w:r w:rsidRPr="00261A96">
        <w:rPr>
          <w:rFonts w:ascii="Times New Roman" w:hAnsi="Times New Roman"/>
          <w:color w:val="000000"/>
          <w:sz w:val="28"/>
          <w:lang w:val="ru-RU"/>
        </w:rPr>
        <w:t>​</w:t>
      </w:r>
      <w:r w:rsidRPr="00261A9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61A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1A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261A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261A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261A96">
        <w:rPr>
          <w:sz w:val="28"/>
          <w:lang w:val="ru-RU"/>
        </w:rPr>
        <w:br/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1A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61A96">
        <w:rPr>
          <w:rFonts w:ascii="Times New Roman" w:hAnsi="Times New Roman"/>
          <w:color w:val="000000"/>
          <w:sz w:val="28"/>
          <w:lang w:val="ru-RU"/>
        </w:rPr>
        <w:t>/</w:t>
      </w:r>
      <w:r w:rsidRPr="00261A96">
        <w:rPr>
          <w:sz w:val="28"/>
          <w:lang w:val="ru-RU"/>
        </w:rPr>
        <w:br/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1A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1A96">
        <w:rPr>
          <w:rFonts w:ascii="Times New Roman" w:hAnsi="Times New Roman"/>
          <w:color w:val="000000"/>
          <w:sz w:val="28"/>
          <w:lang w:val="ru-RU"/>
        </w:rPr>
        <w:t>/</w:t>
      </w:r>
      <w:r w:rsidRPr="00261A96">
        <w:rPr>
          <w:sz w:val="28"/>
          <w:lang w:val="ru-RU"/>
        </w:rPr>
        <w:br/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1A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61A96">
        <w:rPr>
          <w:sz w:val="28"/>
          <w:lang w:val="ru-RU"/>
        </w:rPr>
        <w:br/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1A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1A96">
        <w:rPr>
          <w:rFonts w:ascii="Times New Roman" w:hAnsi="Times New Roman"/>
          <w:color w:val="000000"/>
          <w:sz w:val="28"/>
          <w:lang w:val="ru-RU"/>
        </w:rPr>
        <w:t>/</w:t>
      </w:r>
      <w:r w:rsidRPr="00261A96">
        <w:rPr>
          <w:sz w:val="28"/>
          <w:lang w:val="ru-RU"/>
        </w:rPr>
        <w:br/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61A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standart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1A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1A96">
        <w:rPr>
          <w:sz w:val="28"/>
          <w:lang w:val="ru-RU"/>
        </w:rPr>
        <w:br/>
      </w:r>
      <w:r w:rsidRPr="00261A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61A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1A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1A96">
        <w:rPr>
          <w:sz w:val="28"/>
          <w:lang w:val="ru-RU"/>
        </w:rPr>
        <w:br/>
      </w:r>
      <w:bookmarkStart w:id="9" w:name="bbd0f172-0fc7-47ad-bd72-029d95fdc8ad"/>
      <w:bookmarkEnd w:id="9"/>
      <w:r w:rsidRPr="00261A96">
        <w:rPr>
          <w:rFonts w:ascii="Times New Roman" w:hAnsi="Times New Roman"/>
          <w:color w:val="333333"/>
          <w:sz w:val="28"/>
          <w:lang w:val="ru-RU"/>
        </w:rPr>
        <w:t>‌</w:t>
      </w:r>
      <w:r w:rsidRPr="00261A96">
        <w:rPr>
          <w:rFonts w:ascii="Times New Roman" w:hAnsi="Times New Roman"/>
          <w:color w:val="000000"/>
          <w:sz w:val="28"/>
          <w:lang w:val="ru-RU"/>
        </w:rPr>
        <w:t>​</w:t>
      </w:r>
    </w:p>
    <w:p w:rsidR="00CD485D" w:rsidRPr="00261A96" w:rsidRDefault="00CD485D">
      <w:pPr>
        <w:rPr>
          <w:lang w:val="ru-RU"/>
        </w:rPr>
        <w:sectPr w:rsidR="00CD485D" w:rsidRPr="00261A9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F00A2" w:rsidRPr="00261A96" w:rsidRDefault="00FF00A2">
      <w:pPr>
        <w:rPr>
          <w:lang w:val="ru-RU"/>
        </w:rPr>
      </w:pPr>
    </w:p>
    <w:sectPr w:rsidR="00FF00A2" w:rsidRPr="00261A96" w:rsidSect="00CD48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485D"/>
    <w:rsid w:val="00225728"/>
    <w:rsid w:val="00261A96"/>
    <w:rsid w:val="004F0A9D"/>
    <w:rsid w:val="00CD485D"/>
    <w:rsid w:val="00E0293C"/>
    <w:rsid w:val="00FC581B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48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8381</Words>
  <Characters>47774</Characters>
  <Application>Microsoft Office Word</Application>
  <DocSecurity>0</DocSecurity>
  <Lines>398</Lines>
  <Paragraphs>112</Paragraphs>
  <ScaleCrop>false</ScaleCrop>
  <Company>Reanimator Extreme Edition</Company>
  <LinksUpToDate>false</LinksUpToDate>
  <CharactersWithSpaces>56043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2023-09-10T14:26:00Z</dcterms:created>
  <dcterms:modified xsi:type="dcterms:W3CDTF">2023-11-07T05:19:00Z</dcterms:modified>
</cp:coreProperties>
</file>