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4E" w:rsidRPr="003D3609" w:rsidRDefault="00EC214E" w:rsidP="00EC214E">
      <w:pPr>
        <w:spacing w:after="0"/>
        <w:ind w:left="120"/>
        <w:rPr>
          <w:lang w:val="ru-RU"/>
        </w:rPr>
      </w:pPr>
      <w:bookmarkStart w:id="0" w:name="block-5780442"/>
    </w:p>
    <w:p w:rsidR="00AB4C4E" w:rsidRPr="003D3609" w:rsidRDefault="00EC214E">
      <w:pPr>
        <w:rPr>
          <w:lang w:val="ru-RU"/>
        </w:rPr>
        <w:sectPr w:rsidR="00AB4C4E" w:rsidRPr="003D3609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3980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4E" w:rsidRPr="003D3609" w:rsidRDefault="00715FF9">
      <w:pPr>
        <w:spacing w:after="0" w:line="264" w:lineRule="auto"/>
        <w:ind w:left="120"/>
        <w:jc w:val="both"/>
        <w:rPr>
          <w:lang w:val="ru-RU"/>
        </w:rPr>
      </w:pPr>
      <w:bookmarkStart w:id="1" w:name="block-5780444"/>
      <w:bookmarkEnd w:id="0"/>
      <w:r w:rsidRPr="003D360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B4C4E" w:rsidRPr="003D3609" w:rsidRDefault="00715FF9">
      <w:pPr>
        <w:spacing w:after="0" w:line="264" w:lineRule="auto"/>
        <w:ind w:left="12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​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методических подходов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системообразующий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для </w:t>
      </w:r>
      <w:proofErr w:type="spellStart"/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spellStart"/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3D3609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296fae2-dbe0-4c0c-910f-2696aa782a50"/>
      <w:r w:rsidRPr="003D3609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2"/>
      <w:r w:rsidRPr="003D360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AB4C4E" w:rsidRPr="003D3609" w:rsidRDefault="00AB4C4E">
      <w:pPr>
        <w:rPr>
          <w:lang w:val="ru-RU"/>
        </w:rPr>
        <w:sectPr w:rsidR="00AB4C4E" w:rsidRPr="003D3609">
          <w:pgSz w:w="11906" w:h="16383"/>
          <w:pgMar w:top="1134" w:right="850" w:bottom="1134" w:left="1701" w:header="720" w:footer="720" w:gutter="0"/>
          <w:cols w:space="720"/>
        </w:sectPr>
      </w:pPr>
    </w:p>
    <w:p w:rsidR="00AB4C4E" w:rsidRPr="003D3609" w:rsidRDefault="00715FF9">
      <w:pPr>
        <w:spacing w:after="0" w:line="264" w:lineRule="auto"/>
        <w:ind w:left="120"/>
        <w:jc w:val="both"/>
        <w:rPr>
          <w:lang w:val="ru-RU"/>
        </w:rPr>
      </w:pPr>
      <w:bookmarkStart w:id="3" w:name="block-5780443"/>
      <w:bookmarkEnd w:id="1"/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360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B4C4E" w:rsidRPr="003D3609" w:rsidRDefault="00AB4C4E">
      <w:pPr>
        <w:spacing w:after="0" w:line="264" w:lineRule="auto"/>
        <w:ind w:left="120"/>
        <w:jc w:val="both"/>
        <w:rPr>
          <w:lang w:val="ru-RU"/>
        </w:rPr>
      </w:pPr>
    </w:p>
    <w:p w:rsidR="00AB4C4E" w:rsidRPr="003D3609" w:rsidRDefault="00715FF9">
      <w:pPr>
        <w:spacing w:after="0" w:line="264" w:lineRule="auto"/>
        <w:ind w:left="12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B4C4E" w:rsidRPr="003D3609" w:rsidRDefault="00AB4C4E">
      <w:pPr>
        <w:spacing w:after="0" w:line="264" w:lineRule="auto"/>
        <w:ind w:left="120"/>
        <w:jc w:val="both"/>
        <w:rPr>
          <w:lang w:val="ru-RU"/>
        </w:rPr>
      </w:pP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proofErr w:type="gramStart"/>
      <w:r>
        <w:rPr>
          <w:rFonts w:ascii="Times New Roman" w:hAnsi="Times New Roman"/>
          <w:color w:val="000000"/>
          <w:sz w:val="28"/>
        </w:rPr>
        <w:t>F</w:t>
      </w:r>
      <w:proofErr w:type="spellStart"/>
      <w:proofErr w:type="gramEnd"/>
      <w:r w:rsidRPr="003D3609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Закон сохранения механической энергии.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моделей. Масса и размеры молекул (атомов). Количество вещества. 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нагретому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без компенсации (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3D360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>исталлов. Плавление и кристаллизация. Удельная теплота плавления. Сублимация.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 электрического тока. Закон 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3D360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примесная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3D36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3D3609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  <w:proofErr w:type="gramEnd"/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spellStart"/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spellEnd"/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3609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3D3609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 связанные с изучением методов научного познания: 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3D3609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  <w:proofErr w:type="gramEnd"/>
    </w:p>
    <w:p w:rsidR="00AB4C4E" w:rsidRPr="003D3609" w:rsidRDefault="00AB4C4E">
      <w:pPr>
        <w:spacing w:after="0" w:line="264" w:lineRule="auto"/>
        <w:ind w:left="120"/>
        <w:jc w:val="both"/>
        <w:rPr>
          <w:lang w:val="ru-RU"/>
        </w:rPr>
      </w:pPr>
    </w:p>
    <w:p w:rsidR="00AB4C4E" w:rsidRPr="003D3609" w:rsidRDefault="00715FF9">
      <w:pPr>
        <w:spacing w:after="0" w:line="264" w:lineRule="auto"/>
        <w:ind w:left="12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B4C4E" w:rsidRPr="003D3609" w:rsidRDefault="00AB4C4E">
      <w:pPr>
        <w:spacing w:after="0" w:line="264" w:lineRule="auto"/>
        <w:ind w:left="120"/>
        <w:jc w:val="both"/>
        <w:rPr>
          <w:lang w:val="ru-RU"/>
        </w:rPr>
      </w:pP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Технические устройства и технологические процессы: применение постоянных магнитов, электромагнитов,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тестер-мультиметр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, электродвигатель Якоби, ускорители элементарных частиц.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  <w:proofErr w:type="gramEnd"/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радар, радиоприёмник, телевизор, антенна, телефон,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СВЧ-печь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, ультразвуковая диагностика в технике и медицине.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  <w:proofErr w:type="gramEnd"/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Наблюдение полного внутреннего отражения. Модель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  <w:proofErr w:type="gramEnd"/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Исследование спектра разреженного атомарного водорода и измерение 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постоянной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Ридберга.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Кварк-глюонная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модель адронов.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 xml:space="preserve"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представлений о природе.</w:t>
      </w:r>
      <w:proofErr w:type="gramEnd"/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3609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3D3609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11 классе осуществляется с учётом содержательных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3D3609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3D3609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3D3609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3D3609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СВЧ-печь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, ультразвуковая диагностика в технике, </w:t>
      </w: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  <w:proofErr w:type="gramEnd"/>
    </w:p>
    <w:p w:rsidR="00AB4C4E" w:rsidRPr="003D3609" w:rsidRDefault="00AB4C4E">
      <w:pPr>
        <w:rPr>
          <w:lang w:val="ru-RU"/>
        </w:rPr>
        <w:sectPr w:rsidR="00AB4C4E" w:rsidRPr="003D3609">
          <w:pgSz w:w="11906" w:h="16383"/>
          <w:pgMar w:top="1134" w:right="850" w:bottom="1134" w:left="1701" w:header="720" w:footer="720" w:gutter="0"/>
          <w:cols w:space="720"/>
        </w:sectPr>
      </w:pPr>
    </w:p>
    <w:p w:rsidR="00AB4C4E" w:rsidRPr="003D3609" w:rsidRDefault="00715FF9">
      <w:pPr>
        <w:spacing w:after="0" w:line="264" w:lineRule="auto"/>
        <w:ind w:left="120"/>
        <w:jc w:val="both"/>
        <w:rPr>
          <w:lang w:val="ru-RU"/>
        </w:rPr>
      </w:pPr>
      <w:bookmarkStart w:id="4" w:name="block-5780445"/>
      <w:bookmarkEnd w:id="3"/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AB4C4E" w:rsidRPr="003D3609" w:rsidRDefault="00AB4C4E">
      <w:pPr>
        <w:spacing w:after="0" w:line="264" w:lineRule="auto"/>
        <w:ind w:left="120"/>
        <w:jc w:val="both"/>
        <w:rPr>
          <w:lang w:val="ru-RU"/>
        </w:rPr>
      </w:pPr>
    </w:p>
    <w:p w:rsidR="00AB4C4E" w:rsidRPr="003D3609" w:rsidRDefault="00715FF9">
      <w:pPr>
        <w:spacing w:after="0" w:line="264" w:lineRule="auto"/>
        <w:ind w:left="12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AB4C4E" w:rsidRPr="003D3609" w:rsidRDefault="00AB4C4E">
      <w:pPr>
        <w:spacing w:after="0" w:line="264" w:lineRule="auto"/>
        <w:ind w:left="120"/>
        <w:jc w:val="both"/>
        <w:rPr>
          <w:lang w:val="ru-RU"/>
        </w:rPr>
      </w:pPr>
    </w:p>
    <w:p w:rsidR="00AB4C4E" w:rsidRPr="003D3609" w:rsidRDefault="00715FF9">
      <w:pPr>
        <w:spacing w:after="0" w:line="264" w:lineRule="auto"/>
        <w:ind w:firstLine="60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B4C4E" w:rsidRDefault="00715FF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4C4E" w:rsidRPr="003D3609" w:rsidRDefault="00715F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B4C4E" w:rsidRPr="003D3609" w:rsidRDefault="00715F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AB4C4E" w:rsidRPr="003D3609" w:rsidRDefault="00715F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AB4C4E" w:rsidRPr="003D3609" w:rsidRDefault="00715F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B4C4E" w:rsidRPr="003D3609" w:rsidRDefault="00715F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AB4C4E" w:rsidRDefault="00715FF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4C4E" w:rsidRPr="003D3609" w:rsidRDefault="00715F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AB4C4E" w:rsidRPr="003D3609" w:rsidRDefault="00715F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AB4C4E" w:rsidRDefault="00715FF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4C4E" w:rsidRPr="003D3609" w:rsidRDefault="00715F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AB4C4E" w:rsidRPr="003D3609" w:rsidRDefault="00715F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AB4C4E" w:rsidRPr="003D3609" w:rsidRDefault="00715F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AB4C4E" w:rsidRDefault="00715FF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4C4E" w:rsidRPr="003D3609" w:rsidRDefault="00715F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AB4C4E" w:rsidRDefault="00715FF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4C4E" w:rsidRPr="003D3609" w:rsidRDefault="00715F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5" w:name="_Toc138318759"/>
      <w:bookmarkEnd w:id="5"/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AB4C4E" w:rsidRPr="003D3609" w:rsidRDefault="00715F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AB4C4E" w:rsidRDefault="00715FF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4C4E" w:rsidRPr="003D3609" w:rsidRDefault="00715F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AB4C4E" w:rsidRPr="003D3609" w:rsidRDefault="00715F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AB4C4E" w:rsidRPr="003D3609" w:rsidRDefault="00715F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AB4C4E" w:rsidRDefault="00715FF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4C4E" w:rsidRPr="003D3609" w:rsidRDefault="00715FF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AB4C4E" w:rsidRPr="003D3609" w:rsidRDefault="00715FF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AB4C4E" w:rsidRPr="003D3609" w:rsidRDefault="00AB4C4E">
      <w:pPr>
        <w:spacing w:after="0" w:line="264" w:lineRule="auto"/>
        <w:ind w:left="120"/>
        <w:jc w:val="both"/>
        <w:rPr>
          <w:lang w:val="ru-RU"/>
        </w:rPr>
      </w:pPr>
    </w:p>
    <w:p w:rsidR="00AB4C4E" w:rsidRPr="003D3609" w:rsidRDefault="00715FF9">
      <w:pPr>
        <w:spacing w:after="0" w:line="264" w:lineRule="auto"/>
        <w:ind w:left="12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B4C4E" w:rsidRPr="003D3609" w:rsidRDefault="00AB4C4E">
      <w:pPr>
        <w:spacing w:after="0" w:line="264" w:lineRule="auto"/>
        <w:ind w:left="120"/>
        <w:jc w:val="both"/>
        <w:rPr>
          <w:lang w:val="ru-RU"/>
        </w:rPr>
      </w:pPr>
    </w:p>
    <w:p w:rsidR="00AB4C4E" w:rsidRPr="003D3609" w:rsidRDefault="00715FF9">
      <w:pPr>
        <w:spacing w:after="0" w:line="264" w:lineRule="auto"/>
        <w:ind w:left="12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B4C4E" w:rsidRDefault="00715FF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4C4E" w:rsidRPr="003D3609" w:rsidRDefault="00715F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B4C4E" w:rsidRPr="003D3609" w:rsidRDefault="00715F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B4C4E" w:rsidRPr="003D3609" w:rsidRDefault="00715F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AB4C4E" w:rsidRPr="003D3609" w:rsidRDefault="00715F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B4C4E" w:rsidRPr="003D3609" w:rsidRDefault="00715F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B4C4E" w:rsidRPr="003D3609" w:rsidRDefault="00715F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B4C4E" w:rsidRPr="003D3609" w:rsidRDefault="00715F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AB4C4E" w:rsidRDefault="00715FF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4C4E" w:rsidRPr="003D3609" w:rsidRDefault="00715F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AB4C4E" w:rsidRPr="003D3609" w:rsidRDefault="00715F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AB4C4E" w:rsidRPr="003D3609" w:rsidRDefault="00715F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AB4C4E" w:rsidRPr="003D3609" w:rsidRDefault="00715F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B4C4E" w:rsidRPr="003D3609" w:rsidRDefault="00715F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B4C4E" w:rsidRPr="003D3609" w:rsidRDefault="00715F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AB4C4E" w:rsidRPr="003D3609" w:rsidRDefault="00715F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B4C4E" w:rsidRPr="003D3609" w:rsidRDefault="00715F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AB4C4E" w:rsidRPr="003D3609" w:rsidRDefault="00715F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AB4C4E" w:rsidRPr="003D3609" w:rsidRDefault="00715F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AB4C4E" w:rsidRPr="003D3609" w:rsidRDefault="00715F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AB4C4E" w:rsidRDefault="00715FF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4C4E" w:rsidRPr="003D3609" w:rsidRDefault="00715FF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B4C4E" w:rsidRDefault="00715FF9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B4C4E" w:rsidRPr="003D3609" w:rsidRDefault="00715FF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B4C4E" w:rsidRPr="003D3609" w:rsidRDefault="00715FF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AB4C4E" w:rsidRDefault="00715FF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4C4E" w:rsidRPr="003D3609" w:rsidRDefault="00715F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общение на уроках физики и 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вне­урочной деятельности;</w:t>
      </w:r>
    </w:p>
    <w:p w:rsidR="00AB4C4E" w:rsidRPr="003D3609" w:rsidRDefault="00715F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AB4C4E" w:rsidRPr="003D3609" w:rsidRDefault="00715F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AB4C4E" w:rsidRPr="003D3609" w:rsidRDefault="00715F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B4C4E" w:rsidRPr="003D3609" w:rsidRDefault="00715F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AB4C4E" w:rsidRPr="003D3609" w:rsidRDefault="00715F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AB4C4E" w:rsidRPr="003D3609" w:rsidRDefault="00715F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B4C4E" w:rsidRPr="003D3609" w:rsidRDefault="00715F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AB4C4E" w:rsidRPr="003D3609" w:rsidRDefault="00715F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B4C4E" w:rsidRPr="003D3609" w:rsidRDefault="00715FF9">
      <w:pPr>
        <w:spacing w:after="0" w:line="264" w:lineRule="auto"/>
        <w:ind w:left="12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B4C4E" w:rsidRPr="003D3609" w:rsidRDefault="00715FF9">
      <w:pPr>
        <w:spacing w:after="0" w:line="264" w:lineRule="auto"/>
        <w:ind w:left="120"/>
        <w:jc w:val="both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B4C4E" w:rsidRPr="003D3609" w:rsidRDefault="00715FF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AB4C4E" w:rsidRPr="003D3609" w:rsidRDefault="00715FF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AB4C4E" w:rsidRDefault="00715FF9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B4C4E" w:rsidRPr="003D3609" w:rsidRDefault="00715FF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B4C4E" w:rsidRPr="003D3609" w:rsidRDefault="00715FF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AB4C4E" w:rsidRDefault="00715FF9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B4C4E" w:rsidRPr="003D3609" w:rsidRDefault="00715FF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AB4C4E" w:rsidRDefault="00715FF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4C4E" w:rsidRPr="003D3609" w:rsidRDefault="00715F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AB4C4E" w:rsidRPr="003D3609" w:rsidRDefault="00715F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B4C4E" w:rsidRPr="003D3609" w:rsidRDefault="00715F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AB4C4E" w:rsidRPr="003D3609" w:rsidRDefault="00715F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B4C4E" w:rsidRPr="003D3609" w:rsidRDefault="00715F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AB4C4E" w:rsidRPr="003D3609" w:rsidRDefault="00715F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B4C4E" w:rsidRPr="003D3609" w:rsidRDefault="00715F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AB4C4E" w:rsidRPr="003D3609" w:rsidRDefault="00715F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AB4C4E" w:rsidRPr="003D3609" w:rsidRDefault="00715FF9">
      <w:pPr>
        <w:spacing w:after="0" w:line="264" w:lineRule="auto"/>
        <w:ind w:left="12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AB4C4E" w:rsidRPr="003D3609" w:rsidRDefault="00715F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B4C4E" w:rsidRPr="003D3609" w:rsidRDefault="00715F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B4C4E" w:rsidRPr="003D3609" w:rsidRDefault="00715F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B4C4E" w:rsidRPr="003D3609" w:rsidRDefault="00715F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AB4C4E" w:rsidRPr="003D3609" w:rsidRDefault="00715F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B4C4E" w:rsidRPr="003D3609" w:rsidRDefault="00AB4C4E">
      <w:pPr>
        <w:spacing w:after="0"/>
        <w:ind w:left="120"/>
        <w:rPr>
          <w:lang w:val="ru-RU"/>
        </w:rPr>
      </w:pPr>
      <w:bookmarkStart w:id="6" w:name="_Toc138318760"/>
      <w:bookmarkEnd w:id="6"/>
    </w:p>
    <w:p w:rsidR="00AB4C4E" w:rsidRPr="003D3609" w:rsidRDefault="00AB4C4E">
      <w:pPr>
        <w:spacing w:after="0" w:line="264" w:lineRule="auto"/>
        <w:ind w:left="120"/>
        <w:jc w:val="both"/>
        <w:rPr>
          <w:lang w:val="ru-RU"/>
        </w:rPr>
      </w:pPr>
    </w:p>
    <w:p w:rsidR="00AB4C4E" w:rsidRPr="003D3609" w:rsidRDefault="00715FF9">
      <w:pPr>
        <w:spacing w:after="0" w:line="264" w:lineRule="auto"/>
        <w:ind w:left="12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AB4C4E" w:rsidRPr="003D3609" w:rsidRDefault="00AB4C4E">
      <w:pPr>
        <w:spacing w:after="0" w:line="264" w:lineRule="auto"/>
        <w:ind w:left="120"/>
        <w:jc w:val="both"/>
        <w:rPr>
          <w:lang w:val="ru-RU"/>
        </w:rPr>
      </w:pPr>
    </w:p>
    <w:p w:rsidR="00AB4C4E" w:rsidRPr="003D3609" w:rsidRDefault="00715FF9">
      <w:pPr>
        <w:spacing w:after="0" w:line="264" w:lineRule="auto"/>
        <w:ind w:left="12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  <w:proofErr w:type="gramEnd"/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, первый закон термодинамики, закон </w:t>
      </w: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;</w:t>
      </w:r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проводника;</w:t>
      </w:r>
      <w:proofErr w:type="gramEnd"/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spellStart"/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AB4C4E" w:rsidRPr="003D3609" w:rsidRDefault="00715F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AB4C4E" w:rsidRPr="003D3609" w:rsidRDefault="00AB4C4E">
      <w:pPr>
        <w:spacing w:after="0" w:line="264" w:lineRule="auto"/>
        <w:ind w:left="120"/>
        <w:jc w:val="both"/>
        <w:rPr>
          <w:lang w:val="ru-RU"/>
        </w:rPr>
      </w:pPr>
    </w:p>
    <w:p w:rsidR="00AB4C4E" w:rsidRPr="003D3609" w:rsidRDefault="00715FF9">
      <w:pPr>
        <w:spacing w:after="0" w:line="264" w:lineRule="auto"/>
        <w:ind w:left="120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D360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D3609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в общем ряду современных </w:t>
      </w:r>
      <w:proofErr w:type="spellStart"/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представлений о природе;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  <w:proofErr w:type="gramEnd"/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и бета-распады ядер, гамма-излучение ядер, физические принципы спектрального анализа и работы лазера;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spellStart"/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AB4C4E" w:rsidRPr="003D3609" w:rsidRDefault="00715F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AB4C4E" w:rsidRPr="003D3609" w:rsidRDefault="00AB4C4E">
      <w:pPr>
        <w:rPr>
          <w:lang w:val="ru-RU"/>
        </w:rPr>
        <w:sectPr w:rsidR="00AB4C4E" w:rsidRPr="003D3609">
          <w:pgSz w:w="11906" w:h="16383"/>
          <w:pgMar w:top="1134" w:right="850" w:bottom="1134" w:left="1701" w:header="720" w:footer="720" w:gutter="0"/>
          <w:cols w:space="720"/>
        </w:sectPr>
      </w:pPr>
    </w:p>
    <w:p w:rsidR="00AB4C4E" w:rsidRDefault="00715FF9">
      <w:pPr>
        <w:spacing w:after="0"/>
        <w:ind w:left="120"/>
      </w:pPr>
      <w:bookmarkStart w:id="7" w:name="block-5780446"/>
      <w:bookmarkEnd w:id="4"/>
      <w:r w:rsidRPr="003D36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B4C4E" w:rsidRDefault="00715F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99"/>
        <w:gridCol w:w="4912"/>
        <w:gridCol w:w="1348"/>
        <w:gridCol w:w="1841"/>
        <w:gridCol w:w="1910"/>
        <w:gridCol w:w="236"/>
      </w:tblGrid>
      <w:tr w:rsidR="00AB4C4E" w:rsidTr="003D3609">
        <w:trPr>
          <w:trHeight w:val="144"/>
          <w:tblCellSpacing w:w="20" w:type="nil"/>
        </w:trPr>
        <w:tc>
          <w:tcPr>
            <w:tcW w:w="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4C4E" w:rsidRDefault="00AB4C4E">
            <w:pPr>
              <w:spacing w:after="0"/>
              <w:ind w:left="135"/>
            </w:pPr>
          </w:p>
        </w:tc>
        <w:tc>
          <w:tcPr>
            <w:tcW w:w="4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4C4E" w:rsidRDefault="00AB4C4E">
            <w:pPr>
              <w:spacing w:after="0"/>
              <w:ind w:left="135"/>
            </w:pPr>
          </w:p>
        </w:tc>
        <w:tc>
          <w:tcPr>
            <w:tcW w:w="5099" w:type="dxa"/>
            <w:gridSpan w:val="3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4C4E" w:rsidRDefault="00AB4C4E" w:rsidP="003D3609">
            <w:pPr>
              <w:spacing w:after="0"/>
              <w:ind w:left="135"/>
            </w:pPr>
          </w:p>
        </w:tc>
      </w:tr>
      <w:tr w:rsidR="00AB4C4E" w:rsidTr="003D3609">
        <w:trPr>
          <w:trHeight w:val="144"/>
          <w:tblCellSpacing w:w="20" w:type="nil"/>
        </w:trPr>
        <w:tc>
          <w:tcPr>
            <w:tcW w:w="7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C4E" w:rsidRDefault="00AB4C4E"/>
        </w:tc>
        <w:tc>
          <w:tcPr>
            <w:tcW w:w="49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C4E" w:rsidRDefault="00AB4C4E"/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4C4E" w:rsidRDefault="00AB4C4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4C4E" w:rsidRDefault="00AB4C4E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auto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4C4E" w:rsidRDefault="00AB4C4E">
            <w:pPr>
              <w:spacing w:after="0"/>
              <w:ind w:left="135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  <w:tcMar>
              <w:top w:w="50" w:type="dxa"/>
              <w:left w:w="100" w:type="dxa"/>
            </w:tcMar>
          </w:tcPr>
          <w:p w:rsidR="00AB4C4E" w:rsidRDefault="00AB4C4E"/>
        </w:tc>
      </w:tr>
      <w:tr w:rsidR="00AB4C4E" w:rsidRPr="00EC214E" w:rsidTr="003D3609">
        <w:trPr>
          <w:trHeight w:val="144"/>
          <w:tblCellSpacing w:w="20" w:type="nil"/>
        </w:trPr>
        <w:tc>
          <w:tcPr>
            <w:tcW w:w="11046" w:type="dxa"/>
            <w:gridSpan w:val="6"/>
            <w:tcMar>
              <w:top w:w="50" w:type="dxa"/>
              <w:left w:w="100" w:type="dxa"/>
            </w:tcMar>
            <w:vAlign w:val="center"/>
          </w:tcPr>
          <w:p w:rsidR="00AB4C4E" w:rsidRPr="003D3609" w:rsidRDefault="00715FF9">
            <w:pPr>
              <w:spacing w:after="0"/>
              <w:ind w:left="135"/>
              <w:rPr>
                <w:lang w:val="ru-RU"/>
              </w:rPr>
            </w:pPr>
            <w:r w:rsidRPr="003D36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D3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36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3D3609" w:rsidTr="003D3609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12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</w:p>
        </w:tc>
      </w:tr>
      <w:tr w:rsidR="00AB4C4E" w:rsidTr="003D360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987" w:type="dxa"/>
            <w:gridSpan w:val="3"/>
            <w:tcMar>
              <w:top w:w="50" w:type="dxa"/>
              <w:left w:w="100" w:type="dxa"/>
            </w:tcMar>
            <w:vAlign w:val="center"/>
          </w:tcPr>
          <w:p w:rsidR="00AB4C4E" w:rsidRDefault="00AB4C4E"/>
        </w:tc>
      </w:tr>
      <w:tr w:rsidR="00AB4C4E" w:rsidTr="003D3609">
        <w:trPr>
          <w:trHeight w:val="144"/>
          <w:tblCellSpacing w:w="20" w:type="nil"/>
        </w:trPr>
        <w:tc>
          <w:tcPr>
            <w:tcW w:w="11046" w:type="dxa"/>
            <w:gridSpan w:val="6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3D3609" w:rsidTr="003D3609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12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</w:p>
        </w:tc>
      </w:tr>
      <w:tr w:rsidR="003D3609" w:rsidTr="003D3609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12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</w:p>
        </w:tc>
        <w:tc>
          <w:tcPr>
            <w:tcW w:w="21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</w:p>
        </w:tc>
      </w:tr>
      <w:tr w:rsidR="003D3609" w:rsidTr="003D3609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912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</w:p>
        </w:tc>
      </w:tr>
      <w:tr w:rsidR="003D3609" w:rsidTr="003D3609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912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</w:p>
        </w:tc>
      </w:tr>
      <w:tr w:rsidR="00AB4C4E" w:rsidTr="003D360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3987" w:type="dxa"/>
            <w:gridSpan w:val="3"/>
            <w:tcMar>
              <w:top w:w="50" w:type="dxa"/>
              <w:left w:w="100" w:type="dxa"/>
            </w:tcMar>
            <w:vAlign w:val="center"/>
          </w:tcPr>
          <w:p w:rsidR="00AB4C4E" w:rsidRDefault="00AB4C4E"/>
        </w:tc>
      </w:tr>
      <w:tr w:rsidR="00AB4C4E" w:rsidRPr="00EC214E" w:rsidTr="003D3609">
        <w:trPr>
          <w:trHeight w:val="144"/>
          <w:tblCellSpacing w:w="20" w:type="nil"/>
        </w:trPr>
        <w:tc>
          <w:tcPr>
            <w:tcW w:w="11046" w:type="dxa"/>
            <w:gridSpan w:val="6"/>
            <w:tcMar>
              <w:top w:w="50" w:type="dxa"/>
              <w:left w:w="100" w:type="dxa"/>
            </w:tcMar>
            <w:vAlign w:val="center"/>
          </w:tcPr>
          <w:p w:rsidR="00AB4C4E" w:rsidRPr="003D3609" w:rsidRDefault="00715FF9">
            <w:pPr>
              <w:spacing w:after="0"/>
              <w:ind w:left="135"/>
              <w:rPr>
                <w:lang w:val="ru-RU"/>
              </w:rPr>
            </w:pPr>
            <w:r w:rsidRPr="003D36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3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36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3D3609" w:rsidTr="003D3609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12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</w:p>
        </w:tc>
      </w:tr>
      <w:tr w:rsidR="003D3609" w:rsidTr="003D3609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912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</w:p>
        </w:tc>
      </w:tr>
      <w:tr w:rsidR="003D3609" w:rsidTr="003D3609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912" w:type="dxa"/>
            <w:tcMar>
              <w:top w:w="50" w:type="dxa"/>
              <w:left w:w="100" w:type="dxa"/>
            </w:tcMar>
            <w:vAlign w:val="center"/>
          </w:tcPr>
          <w:p w:rsidR="003D3609" w:rsidRPr="003D3609" w:rsidRDefault="003D3609">
            <w:pPr>
              <w:spacing w:after="0"/>
              <w:ind w:left="135"/>
              <w:rPr>
                <w:lang w:val="ru-RU"/>
              </w:rPr>
            </w:pPr>
            <w:r w:rsidRPr="003D3609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 w:rsidRPr="003D3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</w:p>
        </w:tc>
      </w:tr>
      <w:tr w:rsidR="00AB4C4E" w:rsidTr="003D360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3987" w:type="dxa"/>
            <w:gridSpan w:val="3"/>
            <w:tcMar>
              <w:top w:w="50" w:type="dxa"/>
              <w:left w:w="100" w:type="dxa"/>
            </w:tcMar>
            <w:vAlign w:val="center"/>
          </w:tcPr>
          <w:p w:rsidR="00AB4C4E" w:rsidRDefault="00AB4C4E"/>
        </w:tc>
      </w:tr>
      <w:tr w:rsidR="00AB4C4E" w:rsidTr="003D3609">
        <w:trPr>
          <w:trHeight w:val="144"/>
          <w:tblCellSpacing w:w="20" w:type="nil"/>
        </w:trPr>
        <w:tc>
          <w:tcPr>
            <w:tcW w:w="11046" w:type="dxa"/>
            <w:gridSpan w:val="6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3D3609" w:rsidTr="003D3609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912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</w:p>
        </w:tc>
      </w:tr>
      <w:tr w:rsidR="003D3609" w:rsidTr="003D3609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912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</w:p>
        </w:tc>
      </w:tr>
      <w:tr w:rsidR="003D3609" w:rsidTr="003D3609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912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</w:p>
        </w:tc>
        <w:tc>
          <w:tcPr>
            <w:tcW w:w="21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</w:p>
        </w:tc>
      </w:tr>
      <w:tr w:rsidR="00AB4C4E" w:rsidTr="003D360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3987" w:type="dxa"/>
            <w:gridSpan w:val="3"/>
            <w:tcMar>
              <w:top w:w="50" w:type="dxa"/>
              <w:left w:w="100" w:type="dxa"/>
            </w:tcMar>
            <w:vAlign w:val="center"/>
          </w:tcPr>
          <w:p w:rsidR="00AB4C4E" w:rsidRDefault="00AB4C4E"/>
        </w:tc>
      </w:tr>
      <w:tr w:rsidR="00AB4C4E" w:rsidTr="003D3609">
        <w:trPr>
          <w:trHeight w:val="144"/>
          <w:tblCellSpacing w:w="20" w:type="nil"/>
        </w:trPr>
        <w:tc>
          <w:tcPr>
            <w:tcW w:w="11046" w:type="dxa"/>
            <w:gridSpan w:val="6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3D3609" w:rsidTr="003D3609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912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</w:p>
        </w:tc>
        <w:tc>
          <w:tcPr>
            <w:tcW w:w="21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  <w:tr w:rsidR="00AB4C4E" w:rsidTr="003D360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987" w:type="dxa"/>
            <w:gridSpan w:val="3"/>
            <w:tcMar>
              <w:top w:w="50" w:type="dxa"/>
              <w:left w:w="100" w:type="dxa"/>
            </w:tcMar>
            <w:vAlign w:val="center"/>
          </w:tcPr>
          <w:p w:rsidR="00AB4C4E" w:rsidRDefault="00AB4C4E"/>
        </w:tc>
      </w:tr>
      <w:tr w:rsidR="003D3609" w:rsidTr="003D360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</w:pPr>
          </w:p>
        </w:tc>
      </w:tr>
      <w:tr w:rsidR="003D3609" w:rsidTr="003D360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D3609" w:rsidRPr="003D3609" w:rsidRDefault="003D3609">
            <w:pPr>
              <w:spacing w:after="0"/>
              <w:ind w:left="135"/>
              <w:rPr>
                <w:lang w:val="ru-RU"/>
              </w:rPr>
            </w:pPr>
            <w:r w:rsidRPr="003D36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 w:rsidRPr="003D3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609" w:rsidRDefault="003D36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609" w:rsidRDefault="003D3609"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</w:tbl>
    <w:p w:rsidR="00AB4C4E" w:rsidRDefault="00AB4C4E">
      <w:pPr>
        <w:sectPr w:rsidR="00AB4C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4C4E" w:rsidRDefault="00715F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7"/>
        <w:gridCol w:w="2982"/>
        <w:gridCol w:w="1116"/>
        <w:gridCol w:w="1841"/>
        <w:gridCol w:w="1910"/>
        <w:gridCol w:w="917"/>
      </w:tblGrid>
      <w:tr w:rsidR="00AB4C4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4C4E" w:rsidRDefault="00AB4C4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4C4E" w:rsidRDefault="00AB4C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C4E" w:rsidRDefault="00AB4C4E" w:rsidP="003D3609">
            <w:pPr>
              <w:spacing w:after="0"/>
              <w:ind w:left="135"/>
            </w:pPr>
          </w:p>
        </w:tc>
      </w:tr>
      <w:tr w:rsidR="00AB4C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C4E" w:rsidRDefault="00AB4C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C4E" w:rsidRDefault="00AB4C4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4C4E" w:rsidRDefault="00AB4C4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4C4E" w:rsidRDefault="00AB4C4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4C4E" w:rsidRDefault="00AB4C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C4E" w:rsidRDefault="00AB4C4E"/>
        </w:tc>
      </w:tr>
      <w:tr w:rsidR="00AB4C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AB4C4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</w:pPr>
          </w:p>
        </w:tc>
      </w:tr>
      <w:tr w:rsidR="00AB4C4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</w:pPr>
          </w:p>
        </w:tc>
      </w:tr>
      <w:tr w:rsidR="00AB4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C4E" w:rsidRDefault="00AB4C4E"/>
        </w:tc>
      </w:tr>
      <w:tr w:rsidR="00AB4C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AB4C4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</w:pPr>
          </w:p>
        </w:tc>
      </w:tr>
      <w:tr w:rsidR="00AB4C4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</w:pPr>
          </w:p>
        </w:tc>
      </w:tr>
      <w:tr w:rsidR="00AB4C4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</w:pPr>
          </w:p>
        </w:tc>
      </w:tr>
      <w:tr w:rsidR="00AB4C4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</w:pPr>
          </w:p>
        </w:tc>
      </w:tr>
      <w:tr w:rsidR="00AB4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C4E" w:rsidRDefault="00AB4C4E"/>
        </w:tc>
      </w:tr>
      <w:tr w:rsidR="00AB4C4E" w:rsidRPr="00EC21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C4E" w:rsidRPr="003D3609" w:rsidRDefault="00715FF9">
            <w:pPr>
              <w:spacing w:after="0"/>
              <w:ind w:left="135"/>
              <w:rPr>
                <w:lang w:val="ru-RU"/>
              </w:rPr>
            </w:pPr>
            <w:r w:rsidRPr="003D36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3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36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AB4C4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</w:pPr>
          </w:p>
        </w:tc>
      </w:tr>
      <w:tr w:rsidR="00AB4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C4E" w:rsidRDefault="00AB4C4E"/>
        </w:tc>
      </w:tr>
      <w:tr w:rsidR="00AB4C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AB4C4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</w:pPr>
          </w:p>
        </w:tc>
      </w:tr>
      <w:tr w:rsidR="00AB4C4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</w:pPr>
          </w:p>
        </w:tc>
      </w:tr>
      <w:tr w:rsidR="00AB4C4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C4E" w:rsidRPr="003D3609" w:rsidRDefault="00715FF9">
            <w:pPr>
              <w:spacing w:after="0"/>
              <w:ind w:left="135"/>
              <w:rPr>
                <w:lang w:val="ru-RU"/>
              </w:rPr>
            </w:pPr>
            <w:r w:rsidRPr="003D3609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 w:rsidRPr="003D3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</w:pPr>
          </w:p>
        </w:tc>
      </w:tr>
      <w:tr w:rsidR="00AB4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C4E" w:rsidRDefault="00AB4C4E"/>
        </w:tc>
      </w:tr>
      <w:tr w:rsidR="00AB4C4E" w:rsidRPr="00EC21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C4E" w:rsidRPr="003D3609" w:rsidRDefault="00715FF9">
            <w:pPr>
              <w:spacing w:after="0"/>
              <w:ind w:left="135"/>
              <w:rPr>
                <w:lang w:val="ru-RU"/>
              </w:rPr>
            </w:pPr>
            <w:r w:rsidRPr="003D36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D3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36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AB4C4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</w:pPr>
          </w:p>
        </w:tc>
      </w:tr>
      <w:tr w:rsidR="00AB4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C4E" w:rsidRDefault="00AB4C4E"/>
        </w:tc>
      </w:tr>
      <w:tr w:rsidR="00AB4C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AB4C4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</w:pPr>
          </w:p>
        </w:tc>
      </w:tr>
      <w:tr w:rsidR="00AB4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C4E" w:rsidRDefault="00AB4C4E"/>
        </w:tc>
      </w:tr>
      <w:tr w:rsidR="00AB4C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AB4C4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C4E" w:rsidRPr="003D3609" w:rsidRDefault="00715FF9">
            <w:pPr>
              <w:spacing w:after="0"/>
              <w:ind w:left="135"/>
              <w:rPr>
                <w:lang w:val="ru-RU"/>
              </w:rPr>
            </w:pPr>
            <w:r w:rsidRPr="003D3609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 w:rsidRPr="003D3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</w:pPr>
          </w:p>
        </w:tc>
      </w:tr>
      <w:tr w:rsidR="00AB4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C4E" w:rsidRDefault="00AB4C4E"/>
        </w:tc>
      </w:tr>
      <w:tr w:rsidR="00AB4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4E" w:rsidRDefault="00AB4C4E">
            <w:pPr>
              <w:spacing w:after="0"/>
              <w:ind w:left="135"/>
            </w:pPr>
          </w:p>
        </w:tc>
      </w:tr>
      <w:tr w:rsidR="00AB4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C4E" w:rsidRPr="003D3609" w:rsidRDefault="00715FF9">
            <w:pPr>
              <w:spacing w:after="0"/>
              <w:ind w:left="135"/>
              <w:rPr>
                <w:lang w:val="ru-RU"/>
              </w:rPr>
            </w:pPr>
            <w:r w:rsidRPr="003D36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 w:rsidRPr="003D3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C4E" w:rsidRDefault="00715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4E" w:rsidRDefault="00AB4C4E"/>
        </w:tc>
      </w:tr>
    </w:tbl>
    <w:p w:rsidR="003D3609" w:rsidRDefault="003D360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5780447"/>
      <w:bookmarkEnd w:id="7"/>
    </w:p>
    <w:p w:rsidR="003D3609" w:rsidRDefault="003D360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D3609" w:rsidRDefault="003D360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D3609" w:rsidRDefault="003D360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D3609" w:rsidRDefault="003D360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D3609" w:rsidRDefault="003D360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D3609" w:rsidRDefault="003D360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D3609" w:rsidRDefault="003D360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D3609" w:rsidRDefault="003D360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D3609" w:rsidRDefault="003D360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5780448"/>
      <w:bookmarkEnd w:id="8"/>
    </w:p>
    <w:p w:rsidR="003D3609" w:rsidRDefault="003D360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B4C4E" w:rsidRDefault="00715FF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D3609" w:rsidRDefault="003D360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3D3609" w:rsidRDefault="003D360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3D3609" w:rsidRDefault="003D360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3D3609" w:rsidRDefault="003D360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3D3609" w:rsidRDefault="003D360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3D3609" w:rsidRDefault="003D360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3D3609" w:rsidRPr="003D3609" w:rsidRDefault="003D3609">
      <w:pPr>
        <w:spacing w:after="0" w:line="480" w:lineRule="auto"/>
        <w:ind w:left="120"/>
        <w:rPr>
          <w:lang w:val="ru-RU"/>
        </w:rPr>
      </w:pPr>
    </w:p>
    <w:p w:rsidR="00AB4C4E" w:rsidRPr="003D3609" w:rsidRDefault="00AB4C4E">
      <w:pPr>
        <w:spacing w:after="0"/>
        <w:ind w:left="120"/>
        <w:rPr>
          <w:lang w:val="ru-RU"/>
        </w:rPr>
      </w:pPr>
    </w:p>
    <w:p w:rsidR="00AB4C4E" w:rsidRPr="003D3609" w:rsidRDefault="00715FF9">
      <w:pPr>
        <w:spacing w:after="0" w:line="480" w:lineRule="auto"/>
        <w:ind w:left="120"/>
        <w:rPr>
          <w:lang w:val="ru-RU"/>
        </w:rPr>
      </w:pPr>
      <w:r w:rsidRPr="003D3609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AB4C4E" w:rsidRPr="003D3609" w:rsidRDefault="00715FF9">
      <w:pPr>
        <w:spacing w:after="0" w:line="480" w:lineRule="auto"/>
        <w:ind w:left="120"/>
        <w:rPr>
          <w:lang w:val="ru-RU"/>
        </w:rPr>
      </w:pPr>
      <w:r w:rsidRPr="003D3609">
        <w:rPr>
          <w:rFonts w:ascii="Times New Roman" w:hAnsi="Times New Roman"/>
          <w:color w:val="000000"/>
          <w:sz w:val="28"/>
          <w:lang w:val="ru-RU"/>
        </w:rPr>
        <w:t>​</w:t>
      </w:r>
      <w:r w:rsidRPr="003D360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D36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collection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эксперименты — Физика: Коллекция Российского общеобразовательного портала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experiment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Открытый колледж: 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Физика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physics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Элементы: популярный сайт о фундаментальной науке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elementy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Введение в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nano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ulsu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Виртуальный методический кабинет учителя физики и астрономии: сайт Н.Н.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Гомулиной</w:t>
      </w:r>
      <w:proofErr w:type="spellEnd"/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gomulina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orc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Виртуальный физмат-класс: общегородской сайт саратовских учителей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fizmatklass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Виртуальный фонд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и научно-технических эффектов «Эффективная физика»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effects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Газета «Физика» Издательского дома «Первое сентября»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fiz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Естественно-научная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школа Томского политехнического университета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ens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tpu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Занимательная физика в вопросах и ответах: сайт В.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Елькина</w:t>
      </w:r>
      <w:proofErr w:type="spellEnd"/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elkin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52.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Заочная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естественно-научная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школа (Красноярск): учебные материалы по физике для школьников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zensh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Заочная </w:t>
      </w: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>физико-математическая школа Томского государственного университета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ido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tsu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schools</w:t>
      </w:r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physmat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Заочная физико-техническая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школа при МФТИ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mipt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Информатика и физика: сайт учителя физики и информатики З.З. Шакурова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teach</w:t>
      </w:r>
      <w:r w:rsidRPr="003D360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shzz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Информационные технологии в преподавании физики: сайт И.Я. Филипповой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ifilip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Информационные технологии на уроках физики. Интерактивная анимация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somit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Интернет-место физика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ivsu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ivanovo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phys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Кафедра физики Московского института открытого образования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fizkaf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Квант: научно-популярный физико-математический журнал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kvant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mccme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Класс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!н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>ая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физика: сайт учителя физики Е.А.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Балдиной</w:t>
      </w:r>
      <w:proofErr w:type="spellEnd"/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class</w:t>
      </w:r>
      <w:r w:rsidRPr="003D360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fizika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Концепции современного естествознания: электронный учебник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nrc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Лаборатория обучения физики и астрономии ИСМО РАО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physics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ioso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Лауреаты нобелевской премии по физике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</w:t>
      </w:r>
      <w:r w:rsidRPr="003D36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nl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fz</w:t>
      </w:r>
      <w:proofErr w:type="spellEnd"/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Материалы кафедры общей физики МГУ им. М.В. Ломоносова: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учебные пособия, физический практикум, видео- и компьютерные демонстрации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genphys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phys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msu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>Материалы физического факультета Санкт-Петербургского государственного университета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phys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Мир физики: демонстрации физических экспериментов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demo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home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nov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Образовательные материалы по физике ФТИ им. А.Ф. Иоффе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ioffe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Обучающие трехуровневые тесты по физике: сайт В.И.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Регельмана</w:t>
      </w:r>
      <w:proofErr w:type="spellEnd"/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physics</w:t>
      </w:r>
      <w:r w:rsidRPr="003D360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regelman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gramStart"/>
      <w:r>
        <w:rPr>
          <w:rFonts w:ascii="Times New Roman" w:hAnsi="Times New Roman"/>
          <w:color w:val="000000"/>
          <w:sz w:val="28"/>
        </w:rPr>
        <w:t>com</w:t>
      </w:r>
      <w:proofErr w:type="spellStart"/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>Онлайн-преобразователь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единиц измерения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decoder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Портал естественных наук: 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Физика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3D36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science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physics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Проект </w:t>
      </w:r>
      <w:proofErr w:type="spellStart"/>
      <w:r>
        <w:rPr>
          <w:rFonts w:ascii="Times New Roman" w:hAnsi="Times New Roman"/>
          <w:color w:val="000000"/>
          <w:sz w:val="28"/>
        </w:rPr>
        <w:t>AFPortal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: астрофизический портал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afportal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Проект «Вся физика»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fizika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asvu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Решения задач из учебников по физике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irodov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nm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Сайт практикующего физика: преподаватель физики И.И. Варламова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metod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Самотестирование школьников 7-11 классов и абитуриентов по физике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barsic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www</w:t>
      </w:r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3609">
        <w:rPr>
          <w:rFonts w:ascii="Times New Roman" w:hAnsi="Times New Roman"/>
          <w:color w:val="000000"/>
          <w:sz w:val="28"/>
          <w:lang w:val="ru-RU"/>
        </w:rPr>
        <w:t>Термодинамика: электронный учебник по физике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fn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bmstu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phys</w:t>
      </w:r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</w:t>
      </w:r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</w:t>
      </w:r>
      <w:r w:rsidRPr="003D36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NET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Уроки по молекулярной физике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yar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russian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predmets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physics</w:t>
      </w:r>
      <w:r w:rsidRPr="003D3609">
        <w:rPr>
          <w:rFonts w:ascii="Times New Roman" w:hAnsi="Times New Roman"/>
          <w:color w:val="000000"/>
          <w:sz w:val="28"/>
          <w:lang w:val="ru-RU"/>
        </w:rPr>
        <w:t>Дистанционные эвристические олимпиады по физике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eidos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olymp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physics</w:t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Московская региональная олимпиада школьников по физике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genphys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phys</w:t>
      </w:r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msu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ol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Открытые </w:t>
      </w:r>
      <w:proofErr w:type="spellStart"/>
      <w:r w:rsidRPr="003D3609">
        <w:rPr>
          <w:rFonts w:ascii="Times New Roman" w:hAnsi="Times New Roman"/>
          <w:color w:val="000000"/>
          <w:sz w:val="28"/>
          <w:lang w:val="ru-RU"/>
        </w:rPr>
        <w:t>интернет-олимпиады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по физике</w:t>
      </w:r>
      <w:r w:rsidRPr="003D3609">
        <w:rPr>
          <w:sz w:val="28"/>
          <w:lang w:val="ru-RU"/>
        </w:rPr>
        <w:br/>
      </w:r>
      <w:r w:rsidRPr="003D36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barsic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olymp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Санкт-Петербургские олимпиады по физике</w:t>
      </w:r>
      <w:proofErr w:type="gramEnd"/>
      <w:r w:rsidRPr="003D3609">
        <w:rPr>
          <w:rFonts w:ascii="Times New Roman" w:hAnsi="Times New Roman"/>
          <w:color w:val="000000"/>
          <w:sz w:val="28"/>
          <w:lang w:val="ru-RU"/>
        </w:rPr>
        <w:t xml:space="preserve"> для школьников </w:t>
      </w:r>
      <w:r>
        <w:rPr>
          <w:rFonts w:ascii="Times New Roman" w:hAnsi="Times New Roman"/>
          <w:color w:val="000000"/>
          <w:sz w:val="28"/>
        </w:rPr>
        <w:t>http</w:t>
      </w:r>
      <w:r w:rsidRPr="003D360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physolymp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3D360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3609">
        <w:rPr>
          <w:sz w:val="28"/>
          <w:lang w:val="ru-RU"/>
        </w:rPr>
        <w:br/>
      </w:r>
      <w:bookmarkStart w:id="10" w:name="31d2ef71-1ba2-4c6c-b388-c0d1a904f51e"/>
      <w:bookmarkEnd w:id="10"/>
      <w:r w:rsidRPr="003D3609">
        <w:rPr>
          <w:rFonts w:ascii="Times New Roman" w:hAnsi="Times New Roman"/>
          <w:color w:val="333333"/>
          <w:sz w:val="28"/>
          <w:lang w:val="ru-RU"/>
        </w:rPr>
        <w:t>‌</w:t>
      </w:r>
      <w:r w:rsidRPr="003D3609">
        <w:rPr>
          <w:rFonts w:ascii="Times New Roman" w:hAnsi="Times New Roman"/>
          <w:color w:val="000000"/>
          <w:sz w:val="28"/>
          <w:lang w:val="ru-RU"/>
        </w:rPr>
        <w:t>​</w:t>
      </w:r>
    </w:p>
    <w:p w:rsidR="00AB4C4E" w:rsidRPr="003D3609" w:rsidRDefault="00AB4C4E">
      <w:pPr>
        <w:rPr>
          <w:lang w:val="ru-RU"/>
        </w:rPr>
        <w:sectPr w:rsidR="00AB4C4E" w:rsidRPr="003D360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15FF9" w:rsidRPr="003D3609" w:rsidRDefault="00715FF9">
      <w:pPr>
        <w:rPr>
          <w:lang w:val="ru-RU"/>
        </w:rPr>
      </w:pPr>
    </w:p>
    <w:sectPr w:rsidR="00715FF9" w:rsidRPr="003D3609" w:rsidSect="00AB4C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251"/>
    <w:multiLevelType w:val="multilevel"/>
    <w:tmpl w:val="F3DAA7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D3116"/>
    <w:multiLevelType w:val="multilevel"/>
    <w:tmpl w:val="A3846C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C1E74"/>
    <w:multiLevelType w:val="multilevel"/>
    <w:tmpl w:val="0324CA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81C25"/>
    <w:multiLevelType w:val="multilevel"/>
    <w:tmpl w:val="DBD663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1E34DA"/>
    <w:multiLevelType w:val="multilevel"/>
    <w:tmpl w:val="9EE09B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582D04"/>
    <w:multiLevelType w:val="multilevel"/>
    <w:tmpl w:val="64E28C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671D4D"/>
    <w:multiLevelType w:val="multilevel"/>
    <w:tmpl w:val="935472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B41C8D"/>
    <w:multiLevelType w:val="multilevel"/>
    <w:tmpl w:val="12AC9D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5E1FF2"/>
    <w:multiLevelType w:val="multilevel"/>
    <w:tmpl w:val="8B3052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5A74BE"/>
    <w:multiLevelType w:val="multilevel"/>
    <w:tmpl w:val="EA2E7E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762237"/>
    <w:multiLevelType w:val="multilevel"/>
    <w:tmpl w:val="884C3B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B2229F"/>
    <w:multiLevelType w:val="multilevel"/>
    <w:tmpl w:val="BBA89F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AA432D"/>
    <w:multiLevelType w:val="multilevel"/>
    <w:tmpl w:val="9B023F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1C3B4B"/>
    <w:multiLevelType w:val="multilevel"/>
    <w:tmpl w:val="F25A0B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3920B7"/>
    <w:multiLevelType w:val="multilevel"/>
    <w:tmpl w:val="EA185A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A52142"/>
    <w:multiLevelType w:val="multilevel"/>
    <w:tmpl w:val="3104E0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15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4E"/>
    <w:rsid w:val="003D3609"/>
    <w:rsid w:val="00715FF9"/>
    <w:rsid w:val="00AB4C4E"/>
    <w:rsid w:val="00D874CB"/>
    <w:rsid w:val="00EC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B4C4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B4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C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2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12126</Words>
  <Characters>69120</Characters>
  <Application>Microsoft Office Word</Application>
  <DocSecurity>0</DocSecurity>
  <Lines>576</Lines>
  <Paragraphs>162</Paragraphs>
  <ScaleCrop>false</ScaleCrop>
  <Company>SPecialiST RePack</Company>
  <LinksUpToDate>false</LinksUpToDate>
  <CharactersWithSpaces>81084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2023-09-11T12:52:00Z</dcterms:created>
  <dcterms:modified xsi:type="dcterms:W3CDTF">2023-11-02T07:48:00Z</dcterms:modified>
</cp:coreProperties>
</file>