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89" w:rsidRPr="00A50D40" w:rsidRDefault="002153DB">
      <w:pPr>
        <w:rPr>
          <w:lang w:val="ru-RU"/>
        </w:rPr>
        <w:sectPr w:rsidR="00D72489" w:rsidRPr="00A50D4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480420"/>
      <w:r>
        <w:rPr>
          <w:noProof/>
          <w:lang w:val="ru-RU"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bookmarkStart w:id="1" w:name="block-6480418"/>
      <w:bookmarkEnd w:id="0"/>
      <w:r w:rsidRPr="00A50D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D72489" w:rsidRPr="002153DB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A50D40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2153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2489" w:rsidRPr="002153DB" w:rsidRDefault="00D72489">
      <w:pPr>
        <w:rPr>
          <w:lang w:val="ru-RU"/>
        </w:rPr>
        <w:sectPr w:rsidR="00D72489" w:rsidRPr="002153DB">
          <w:pgSz w:w="11906" w:h="16383"/>
          <w:pgMar w:top="1134" w:right="850" w:bottom="1134" w:left="1701" w:header="720" w:footer="720" w:gutter="0"/>
          <w:cols w:space="720"/>
        </w:sect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bookmarkStart w:id="3" w:name="block-6480417"/>
      <w:bookmarkEnd w:id="1"/>
      <w:r w:rsidRPr="00A50D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2153DB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A50D40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50D40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50D40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A50D40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2153DB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153DB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A50D40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D72489" w:rsidRPr="002153DB" w:rsidRDefault="00290D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r w:rsidRPr="002153DB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2153DB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A50D40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D72489" w:rsidRPr="00A50D40" w:rsidRDefault="00D72489">
      <w:pPr>
        <w:rPr>
          <w:lang w:val="ru-RU"/>
        </w:rPr>
        <w:sectPr w:rsidR="00D72489" w:rsidRPr="00A50D40">
          <w:pgSz w:w="11906" w:h="16383"/>
          <w:pgMar w:top="1134" w:right="850" w:bottom="1134" w:left="1701" w:header="720" w:footer="720" w:gutter="0"/>
          <w:cols w:space="720"/>
        </w:sect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bookmarkStart w:id="4" w:name="block-6480419"/>
      <w:bookmarkEnd w:id="3"/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left="12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2489" w:rsidRPr="00A50D40" w:rsidRDefault="00D72489">
      <w:pPr>
        <w:spacing w:after="0" w:line="264" w:lineRule="auto"/>
        <w:ind w:left="120"/>
        <w:jc w:val="both"/>
        <w:rPr>
          <w:lang w:val="ru-RU"/>
        </w:rPr>
      </w:pP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50D40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A50D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A50D4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>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50D40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50D4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0D40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A50D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A50D40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A50D40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D72489" w:rsidRPr="00A50D40" w:rsidRDefault="00290D44">
      <w:pPr>
        <w:spacing w:after="0" w:line="264" w:lineRule="auto"/>
        <w:ind w:firstLine="600"/>
        <w:jc w:val="both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D72489" w:rsidRPr="00A50D40" w:rsidRDefault="00D72489">
      <w:pPr>
        <w:rPr>
          <w:lang w:val="ru-RU"/>
        </w:rPr>
        <w:sectPr w:rsidR="00D72489" w:rsidRPr="00A50D40">
          <w:pgSz w:w="11906" w:h="16383"/>
          <w:pgMar w:top="1134" w:right="850" w:bottom="1134" w:left="1701" w:header="720" w:footer="720" w:gutter="0"/>
          <w:cols w:space="720"/>
        </w:sectPr>
      </w:pPr>
    </w:p>
    <w:p w:rsidR="00D72489" w:rsidRDefault="00290D44">
      <w:pPr>
        <w:spacing w:after="0"/>
        <w:ind w:left="120"/>
      </w:pPr>
      <w:bookmarkStart w:id="5" w:name="block-6480416"/>
      <w:bookmarkEnd w:id="4"/>
      <w:r w:rsidRPr="00A50D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2489" w:rsidRDefault="00290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D7248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/>
        </w:tc>
      </w:tr>
    </w:tbl>
    <w:p w:rsidR="00D72489" w:rsidRDefault="00D72489">
      <w:pPr>
        <w:sectPr w:rsidR="00D724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489" w:rsidRDefault="00290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D7248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72489" w:rsidRDefault="00D72489"/>
        </w:tc>
      </w:tr>
    </w:tbl>
    <w:p w:rsidR="00D72489" w:rsidRDefault="00D72489">
      <w:pPr>
        <w:sectPr w:rsidR="00D724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489" w:rsidRDefault="00D72489">
      <w:pPr>
        <w:sectPr w:rsidR="00D724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489" w:rsidRDefault="00290D44">
      <w:pPr>
        <w:spacing w:after="0"/>
        <w:ind w:left="120"/>
      </w:pPr>
      <w:bookmarkStart w:id="6" w:name="block-64804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72489" w:rsidRDefault="00290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98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8060"/>
        <w:gridCol w:w="1701"/>
        <w:gridCol w:w="1843"/>
        <w:gridCol w:w="1697"/>
      </w:tblGrid>
      <w:tr w:rsidR="00A50D40" w:rsidTr="00A50D40">
        <w:trPr>
          <w:trHeight w:val="146"/>
          <w:tblCellSpacing w:w="20" w:type="nil"/>
        </w:trPr>
        <w:tc>
          <w:tcPr>
            <w:tcW w:w="68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50D40" w:rsidRDefault="00A50D40"/>
        </w:tc>
        <w:tc>
          <w:tcPr>
            <w:tcW w:w="806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50D40" w:rsidRDefault="00A50D40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 w:rsidP="00A50D40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50D40" w:rsidRDefault="00A50D40"/>
        </w:tc>
        <w:tc>
          <w:tcPr>
            <w:tcW w:w="1697" w:type="dxa"/>
          </w:tcPr>
          <w:p w:rsidR="00A50D40" w:rsidRDefault="00A50D40"/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50D40" w:rsidRDefault="00A50D40" w:rsidP="00A50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D40" w:rsidRDefault="00A50D40"/>
        </w:tc>
        <w:tc>
          <w:tcPr>
            <w:tcW w:w="806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50D40" w:rsidRDefault="00A50D40" w:rsidP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D40" w:rsidRDefault="00A50D40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A50D40" w:rsidRPr="00A50D40" w:rsidRDefault="00A50D40" w:rsidP="00A50D4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планируемая</w:t>
            </w:r>
          </w:p>
          <w:p w:rsidR="00A50D40" w:rsidRDefault="00A50D40"/>
        </w:tc>
        <w:tc>
          <w:tcPr>
            <w:tcW w:w="1697" w:type="dxa"/>
          </w:tcPr>
          <w:p w:rsidR="00A50D40" w:rsidRDefault="00A50D40" w:rsidP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D40" w:rsidRDefault="00A50D40" w:rsidP="00A50D40"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дробно-рациональных уравнений и 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trHeight w:val="146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697" w:type="dxa"/>
          </w:tcPr>
          <w:p w:rsidR="00A50D40" w:rsidRDefault="00A50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D40" w:rsidTr="00A50D40">
        <w:trPr>
          <w:gridAfter w:val="1"/>
          <w:wAfter w:w="1697" w:type="dxa"/>
          <w:trHeight w:val="146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A50D40" w:rsidRPr="00A50D40" w:rsidRDefault="00A50D40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0D40" w:rsidRDefault="00A50D40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</w:tcPr>
          <w:p w:rsidR="00A50D40" w:rsidRDefault="00A50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72489" w:rsidRDefault="00D72489">
      <w:pPr>
        <w:sectPr w:rsidR="00D724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489" w:rsidRDefault="00290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D7248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489" w:rsidRDefault="00D724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489" w:rsidRDefault="00D72489"/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2489" w:rsidRDefault="00D72489">
            <w:pPr>
              <w:spacing w:after="0"/>
              <w:ind w:left="135"/>
            </w:pPr>
          </w:p>
        </w:tc>
      </w:tr>
      <w:tr w:rsidR="00D72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489" w:rsidRPr="00A50D40" w:rsidRDefault="00290D44">
            <w:pPr>
              <w:spacing w:after="0"/>
              <w:ind w:left="135"/>
              <w:rPr>
                <w:lang w:val="ru-RU"/>
              </w:rPr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 w:rsidRPr="00A50D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2489" w:rsidRDefault="00290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489" w:rsidRDefault="00D72489"/>
        </w:tc>
      </w:tr>
    </w:tbl>
    <w:p w:rsidR="00D72489" w:rsidRDefault="00D72489">
      <w:pPr>
        <w:sectPr w:rsidR="00D724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489" w:rsidRDefault="00D72489">
      <w:pPr>
        <w:sectPr w:rsidR="00D724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489" w:rsidRDefault="00290D44">
      <w:pPr>
        <w:spacing w:after="0"/>
        <w:ind w:left="120"/>
      </w:pPr>
      <w:bookmarkStart w:id="7" w:name="block-64804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2489" w:rsidRDefault="00290D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2489" w:rsidRPr="002153DB" w:rsidRDefault="00290D44">
      <w:pPr>
        <w:spacing w:after="0" w:line="480" w:lineRule="auto"/>
        <w:ind w:left="120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6705523-d600-492c-bad3-a6eb7c5a188f"/>
      <w:r w:rsidRPr="00A50D40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 w:rsidRPr="002153DB">
        <w:rPr>
          <w:rFonts w:ascii="Times New Roman" w:hAnsi="Times New Roman"/>
          <w:color w:val="000000"/>
          <w:sz w:val="28"/>
          <w:lang w:val="ru-RU"/>
        </w:rPr>
        <w:t>«ИОЦ МНЕМОЗИНА»</w:t>
      </w:r>
      <w:bookmarkEnd w:id="8"/>
      <w:r w:rsidRPr="002153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2489" w:rsidRPr="00A50D40" w:rsidRDefault="00290D44">
      <w:pPr>
        <w:spacing w:after="0" w:line="480" w:lineRule="auto"/>
        <w:ind w:left="120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2489" w:rsidRPr="00A50D40" w:rsidRDefault="00290D44">
      <w:pPr>
        <w:spacing w:after="0"/>
        <w:ind w:left="120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​</w:t>
      </w:r>
    </w:p>
    <w:p w:rsidR="00D72489" w:rsidRPr="00A50D40" w:rsidRDefault="00290D44">
      <w:pPr>
        <w:spacing w:after="0" w:line="480" w:lineRule="auto"/>
        <w:ind w:left="120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2489" w:rsidRPr="00A50D40" w:rsidRDefault="00290D44">
      <w:pPr>
        <w:spacing w:after="0" w:line="480" w:lineRule="auto"/>
        <w:ind w:left="120"/>
        <w:rPr>
          <w:lang w:val="ru-RU"/>
        </w:rPr>
      </w:pPr>
      <w:r w:rsidRPr="00A50D40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8728230-5928-44d5-8479-c071b6ca96aa"/>
      <w:r w:rsidRPr="00A50D40">
        <w:rPr>
          <w:rFonts w:ascii="Times New Roman" w:hAnsi="Times New Roman"/>
          <w:color w:val="000000"/>
          <w:sz w:val="28"/>
          <w:lang w:val="ru-RU"/>
        </w:rPr>
        <w:t xml:space="preserve">Изучение геометрии в 10-11 классах: книга для учителя. </w:t>
      </w:r>
      <w:r w:rsidRPr="002153DB">
        <w:rPr>
          <w:rFonts w:ascii="Times New Roman" w:hAnsi="Times New Roman"/>
          <w:color w:val="000000"/>
          <w:sz w:val="28"/>
          <w:lang w:val="ru-RU"/>
        </w:rPr>
        <w:t xml:space="preserve">12.07.2011 27.11.2019. </w:t>
      </w:r>
      <w:r w:rsidRPr="00A50D40">
        <w:rPr>
          <w:rFonts w:ascii="Times New Roman" w:hAnsi="Times New Roman"/>
          <w:color w:val="000000"/>
          <w:sz w:val="28"/>
          <w:lang w:val="ru-RU"/>
        </w:rPr>
        <w:t>Саакян С. М. Изучение геометрии в 10-11 классах: книга для учителя.</w:t>
      </w:r>
      <w:bookmarkEnd w:id="9"/>
      <w:r w:rsidRPr="00A50D4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72489" w:rsidRPr="00A50D40" w:rsidRDefault="00D72489">
      <w:pPr>
        <w:spacing w:after="0"/>
        <w:ind w:left="120"/>
        <w:rPr>
          <w:lang w:val="ru-RU"/>
        </w:rPr>
      </w:pPr>
    </w:p>
    <w:p w:rsidR="00D72489" w:rsidRPr="00A50D40" w:rsidRDefault="00290D44">
      <w:pPr>
        <w:spacing w:after="0" w:line="480" w:lineRule="auto"/>
        <w:ind w:left="120"/>
        <w:rPr>
          <w:lang w:val="ru-RU"/>
        </w:rPr>
      </w:pPr>
      <w:r w:rsidRPr="00A50D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2489" w:rsidRDefault="00290D44">
      <w:pPr>
        <w:spacing w:after="0" w:line="480" w:lineRule="auto"/>
        <w:ind w:left="120"/>
      </w:pPr>
      <w:r w:rsidRPr="00A50D40">
        <w:rPr>
          <w:rFonts w:ascii="Times New Roman" w:hAnsi="Times New Roman"/>
          <w:color w:val="000000"/>
          <w:sz w:val="28"/>
          <w:lang w:val="ru-RU"/>
        </w:rPr>
        <w:t>​</w:t>
      </w:r>
      <w:r w:rsidRPr="00A50D4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A50D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50D4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50D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>/.</w:t>
      </w:r>
      <w:r w:rsidRPr="00A50D40">
        <w:rPr>
          <w:sz w:val="28"/>
          <w:lang w:val="ru-RU"/>
        </w:rPr>
        <w:br/>
      </w:r>
      <w:r w:rsidRPr="00A50D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0D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50D4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50D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50D40">
        <w:rPr>
          <w:rFonts w:ascii="Times New Roman" w:hAnsi="Times New Roman"/>
          <w:color w:val="000000"/>
          <w:sz w:val="28"/>
          <w:lang w:val="ru-RU"/>
        </w:rPr>
        <w:t>/.</w:t>
      </w:r>
      <w:r w:rsidRPr="00A50D40">
        <w:rPr>
          <w:sz w:val="28"/>
          <w:lang w:val="ru-RU"/>
        </w:rPr>
        <w:br/>
      </w:r>
      <w:bookmarkStart w:id="10" w:name="c1c519a7-0172-427c-b1b9-8c5ea50a5861"/>
      <w:r w:rsidRPr="00A50D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http://school-collection.edu.ru/.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72489" w:rsidRDefault="00D72489">
      <w:pPr>
        <w:sectPr w:rsidR="00D7248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90D44" w:rsidRDefault="00290D44"/>
    <w:sectPr w:rsidR="00290D44" w:rsidSect="00D724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89"/>
    <w:rsid w:val="002153DB"/>
    <w:rsid w:val="00290D44"/>
    <w:rsid w:val="00516782"/>
    <w:rsid w:val="00820C01"/>
    <w:rsid w:val="00A50D40"/>
    <w:rsid w:val="00D72489"/>
    <w:rsid w:val="00D7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24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1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B168-5879-4B34-892D-7D1F054D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8436</Words>
  <Characters>48089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2023-09-25T08:17:00Z</dcterms:created>
  <dcterms:modified xsi:type="dcterms:W3CDTF">2023-11-07T08:27:00Z</dcterms:modified>
</cp:coreProperties>
</file>